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C4" w:rsidRDefault="00BB12C4" w:rsidP="00BB12C4">
      <w:pPr>
        <w:pStyle w:val="a5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B12C4" w:rsidRPr="006976A1" w:rsidRDefault="00BB12C4" w:rsidP="00BB12C4">
      <w:pPr>
        <w:jc w:val="center"/>
        <w:rPr>
          <w:sz w:val="24"/>
          <w:szCs w:val="24"/>
        </w:rPr>
      </w:pPr>
      <w:bookmarkStart w:id="0" w:name="_Toc317841425"/>
      <w:bookmarkStart w:id="1" w:name="_Toc317674763"/>
      <w:bookmarkStart w:id="2" w:name="_Toc317674536"/>
      <w:r w:rsidRPr="006976A1">
        <w:rPr>
          <w:sz w:val="24"/>
          <w:szCs w:val="24"/>
        </w:rPr>
        <w:t>МУНИЦИПАЛЬНАЯ БЮДЖЕТНАЯ ДОШКОЛЬНАЯ ОБРАЗОВАТЕЛЬНАЯ ОРГАНИЗАЦИЯ «ДЕТСКИЙ САД «ФИЛИППОК»</w:t>
      </w:r>
    </w:p>
    <w:p w:rsidR="00BB12C4" w:rsidRPr="006976A1" w:rsidRDefault="00BB12C4" w:rsidP="00BB12C4">
      <w:pPr>
        <w:jc w:val="center"/>
        <w:rPr>
          <w:sz w:val="24"/>
          <w:szCs w:val="24"/>
        </w:rPr>
      </w:pPr>
      <w:r w:rsidRPr="006976A1">
        <w:rPr>
          <w:sz w:val="24"/>
          <w:szCs w:val="24"/>
        </w:rPr>
        <w:t>_____________________________________________________________________________</w:t>
      </w:r>
    </w:p>
    <w:p w:rsidR="00BB12C4" w:rsidRPr="006976A1" w:rsidRDefault="00BB12C4" w:rsidP="00BB12C4">
      <w:pPr>
        <w:rPr>
          <w:sz w:val="24"/>
          <w:szCs w:val="24"/>
        </w:rPr>
      </w:pPr>
      <w:r w:rsidRPr="006976A1">
        <w:rPr>
          <w:sz w:val="24"/>
          <w:szCs w:val="24"/>
        </w:rPr>
        <w:t>671110 Республика Бурятия, Тарбагатайский район, с. Солонцы, ул. Бабушкина, д. 37 А</w:t>
      </w:r>
    </w:p>
    <w:p w:rsidR="00BB12C4" w:rsidRPr="006976A1" w:rsidRDefault="00BB12C4" w:rsidP="00BB12C4">
      <w:pPr>
        <w:rPr>
          <w:sz w:val="24"/>
          <w:szCs w:val="24"/>
        </w:rPr>
      </w:pPr>
      <w:r w:rsidRPr="006976A1">
        <w:rPr>
          <w:sz w:val="24"/>
          <w:szCs w:val="24"/>
        </w:rPr>
        <w:t xml:space="preserve">Тел. 8(30146) 58401, </w:t>
      </w:r>
      <w:r w:rsidRPr="006976A1">
        <w:rPr>
          <w:sz w:val="24"/>
          <w:szCs w:val="24"/>
          <w:lang w:val="en-US"/>
        </w:rPr>
        <w:t>e</w:t>
      </w:r>
      <w:r w:rsidRPr="006976A1">
        <w:rPr>
          <w:sz w:val="24"/>
          <w:szCs w:val="24"/>
        </w:rPr>
        <w:t>-</w:t>
      </w:r>
      <w:r w:rsidRPr="006976A1">
        <w:rPr>
          <w:sz w:val="24"/>
          <w:szCs w:val="24"/>
          <w:lang w:val="en-US"/>
        </w:rPr>
        <w:t>mail</w:t>
      </w:r>
      <w:r w:rsidRPr="006976A1">
        <w:rPr>
          <w:sz w:val="24"/>
          <w:szCs w:val="24"/>
        </w:rPr>
        <w:t xml:space="preserve"> </w:t>
      </w:r>
      <w:hyperlink r:id="rId5" w:history="1">
        <w:r w:rsidRPr="006976A1">
          <w:rPr>
            <w:color w:val="0000FF"/>
            <w:sz w:val="24"/>
            <w:szCs w:val="24"/>
            <w:u w:val="single"/>
            <w:lang w:val="en-US"/>
          </w:rPr>
          <w:t>filippok</w:t>
        </w:r>
        <w:r w:rsidRPr="006976A1">
          <w:rPr>
            <w:color w:val="0000FF"/>
            <w:sz w:val="24"/>
            <w:szCs w:val="24"/>
            <w:u w:val="single"/>
          </w:rPr>
          <w:t>2015@</w:t>
        </w:r>
        <w:r w:rsidRPr="006976A1">
          <w:rPr>
            <w:color w:val="0000FF"/>
            <w:sz w:val="24"/>
            <w:szCs w:val="24"/>
            <w:u w:val="single"/>
            <w:lang w:val="en-US"/>
          </w:rPr>
          <w:t>bk</w:t>
        </w:r>
        <w:r w:rsidRPr="006976A1">
          <w:rPr>
            <w:color w:val="0000FF"/>
            <w:sz w:val="24"/>
            <w:szCs w:val="24"/>
            <w:u w:val="single"/>
          </w:rPr>
          <w:t>.</w:t>
        </w:r>
        <w:r w:rsidRPr="006976A1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B12C4" w:rsidRPr="006976A1" w:rsidRDefault="00BB12C4" w:rsidP="00BB12C4">
      <w:pPr>
        <w:jc w:val="right"/>
        <w:rPr>
          <w:sz w:val="24"/>
          <w:szCs w:val="24"/>
        </w:rPr>
      </w:pPr>
    </w:p>
    <w:p w:rsidR="00BB12C4" w:rsidRPr="006976A1" w:rsidRDefault="003F23AB" w:rsidP="00BB12C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.45pt;margin-top:11.05pt;width:225pt;height:65.25pt;z-index:251658240" stroked="f">
            <v:textbox>
              <w:txbxContent>
                <w:p w:rsidR="00E55F3A" w:rsidRDefault="00E55F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Принято на Педагогическом совете</w:t>
                  </w:r>
                </w:p>
                <w:p w:rsidR="00E55F3A" w:rsidRPr="00E55F3A" w:rsidRDefault="00E55F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от 24 января 2020 г.</w:t>
                  </w:r>
                </w:p>
              </w:txbxContent>
            </v:textbox>
          </v:rect>
        </w:pict>
      </w:r>
    </w:p>
    <w:p w:rsidR="00BB12C4" w:rsidRPr="006976A1" w:rsidRDefault="00BB12C4" w:rsidP="00BB12C4">
      <w:pPr>
        <w:jc w:val="right"/>
        <w:rPr>
          <w:sz w:val="24"/>
          <w:szCs w:val="24"/>
        </w:rPr>
      </w:pPr>
      <w:r w:rsidRPr="006976A1">
        <w:rPr>
          <w:sz w:val="24"/>
          <w:szCs w:val="24"/>
        </w:rPr>
        <w:t>Утверждаю</w:t>
      </w:r>
    </w:p>
    <w:p w:rsidR="00BB12C4" w:rsidRPr="006976A1" w:rsidRDefault="00BB12C4" w:rsidP="00BB12C4">
      <w:pPr>
        <w:jc w:val="right"/>
        <w:rPr>
          <w:sz w:val="24"/>
          <w:szCs w:val="24"/>
        </w:rPr>
      </w:pPr>
      <w:r w:rsidRPr="006976A1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1</w:t>
      </w:r>
      <w:r w:rsidR="00473A32">
        <w:rPr>
          <w:sz w:val="24"/>
          <w:szCs w:val="24"/>
        </w:rPr>
        <w:t>3</w:t>
      </w:r>
      <w:r w:rsidRPr="006976A1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6976A1">
        <w:rPr>
          <w:sz w:val="24"/>
          <w:szCs w:val="24"/>
        </w:rPr>
        <w:t>.01.2020 г.</w:t>
      </w:r>
    </w:p>
    <w:p w:rsidR="00BB12C4" w:rsidRPr="006976A1" w:rsidRDefault="00BB12C4" w:rsidP="00BB12C4">
      <w:pPr>
        <w:jc w:val="right"/>
        <w:rPr>
          <w:sz w:val="24"/>
          <w:szCs w:val="24"/>
        </w:rPr>
      </w:pPr>
      <w:r w:rsidRPr="006976A1">
        <w:rPr>
          <w:sz w:val="24"/>
          <w:szCs w:val="24"/>
        </w:rPr>
        <w:t>Заведующий МБДОО «ДС «Филиппок»</w:t>
      </w:r>
    </w:p>
    <w:p w:rsidR="00BB12C4" w:rsidRPr="006976A1" w:rsidRDefault="003F23AB" w:rsidP="00BB12C4">
      <w:pPr>
        <w:jc w:val="right"/>
        <w:rPr>
          <w:sz w:val="24"/>
          <w:szCs w:val="24"/>
        </w:rPr>
      </w:pPr>
      <w:bookmarkStart w:id="3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78A908BA-F5D1-4309-8BB5-6BCA3AAEEA69}" provid="{F5AC7D23-DA04-45F5-ABCB-38CE7A982553}" o:suggestedsigner="Жилинская Е.А." o:sigprovurl="http://www.cryptopro.ru/products/office/signature" issignatureline="t"/>
          </v:shape>
        </w:pict>
      </w:r>
      <w:bookmarkEnd w:id="3"/>
    </w:p>
    <w:bookmarkEnd w:id="0"/>
    <w:bookmarkEnd w:id="1"/>
    <w:bookmarkEnd w:id="2"/>
    <w:p w:rsidR="00BB12C4" w:rsidRDefault="00BB12C4" w:rsidP="00BB12C4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</w:t>
      </w:r>
    </w:p>
    <w:p w:rsidR="00BB12C4" w:rsidRPr="00551B0E" w:rsidRDefault="00BB12C4" w:rsidP="00BB12C4">
      <w:pPr>
        <w:pStyle w:val="a6"/>
        <w:tabs>
          <w:tab w:val="left" w:pos="1730"/>
        </w:tabs>
        <w:spacing w:after="0" w:line="240" w:lineRule="auto"/>
        <w:ind w:left="141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BB12C4" w:rsidRPr="00FD4C7F" w:rsidRDefault="00BB12C4" w:rsidP="00BB12C4">
      <w:pPr>
        <w:tabs>
          <w:tab w:val="left" w:pos="0"/>
        </w:tabs>
        <w:spacing w:line="240" w:lineRule="atLeast"/>
        <w:jc w:val="center"/>
        <w:rPr>
          <w:b/>
          <w:sz w:val="24"/>
          <w:szCs w:val="24"/>
        </w:rPr>
      </w:pPr>
      <w:r w:rsidRPr="00FD4C7F">
        <w:rPr>
          <w:b/>
          <w:sz w:val="28"/>
          <w:szCs w:val="28"/>
        </w:rPr>
        <w:t xml:space="preserve">       </w:t>
      </w:r>
      <w:r w:rsidRPr="00FD4C7F">
        <w:rPr>
          <w:b/>
          <w:sz w:val="24"/>
          <w:szCs w:val="24"/>
        </w:rPr>
        <w:t>ПОЛОЖЕНИЕ</w:t>
      </w:r>
    </w:p>
    <w:p w:rsidR="00BB12C4" w:rsidRPr="00FD4C7F" w:rsidRDefault="00473A32" w:rsidP="00BB12C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B12C4">
        <w:rPr>
          <w:b/>
          <w:sz w:val="24"/>
          <w:szCs w:val="24"/>
        </w:rPr>
        <w:t xml:space="preserve"> проведении внутреннего мониторинга удовлетворенности родителей (законных представителей) качеством образовательных услуг</w:t>
      </w:r>
      <w:r w:rsidR="00BB12C4" w:rsidRPr="00FD4C7F">
        <w:rPr>
          <w:b/>
          <w:sz w:val="24"/>
          <w:szCs w:val="24"/>
        </w:rPr>
        <w:t xml:space="preserve"> </w:t>
      </w:r>
      <w:r w:rsidR="00BB12C4">
        <w:rPr>
          <w:b/>
          <w:sz w:val="24"/>
          <w:szCs w:val="24"/>
        </w:rPr>
        <w:t>в</w:t>
      </w:r>
    </w:p>
    <w:p w:rsidR="00BB12C4" w:rsidRDefault="00BB12C4" w:rsidP="00BB12C4">
      <w:pPr>
        <w:spacing w:line="240" w:lineRule="atLeast"/>
        <w:jc w:val="center"/>
        <w:rPr>
          <w:b/>
          <w:sz w:val="24"/>
          <w:szCs w:val="24"/>
        </w:rPr>
      </w:pPr>
      <w:r w:rsidRPr="00FD4C7F">
        <w:rPr>
          <w:b/>
          <w:sz w:val="24"/>
          <w:szCs w:val="24"/>
        </w:rPr>
        <w:t xml:space="preserve">Муниципальной бюджетной дошкольной образовательной организации </w:t>
      </w:r>
    </w:p>
    <w:p w:rsidR="00BB12C4" w:rsidRPr="00FD4C7F" w:rsidRDefault="00BB12C4" w:rsidP="00BB12C4">
      <w:pPr>
        <w:spacing w:line="240" w:lineRule="atLeast"/>
        <w:jc w:val="center"/>
        <w:rPr>
          <w:b/>
          <w:sz w:val="24"/>
          <w:szCs w:val="24"/>
        </w:rPr>
      </w:pPr>
      <w:r w:rsidRPr="00FD4C7F">
        <w:rPr>
          <w:b/>
          <w:sz w:val="24"/>
          <w:szCs w:val="24"/>
        </w:rPr>
        <w:t>«Детский сад «Филиппок»</w:t>
      </w:r>
    </w:p>
    <w:p w:rsidR="00BB12C4" w:rsidRPr="00FD4C7F" w:rsidRDefault="00BB12C4" w:rsidP="00BB12C4">
      <w:pPr>
        <w:spacing w:line="240" w:lineRule="atLeast"/>
        <w:jc w:val="center"/>
        <w:rPr>
          <w:b/>
          <w:sz w:val="24"/>
          <w:szCs w:val="24"/>
        </w:rPr>
      </w:pPr>
    </w:p>
    <w:p w:rsidR="00BB12C4" w:rsidRPr="0016248B" w:rsidRDefault="00BB12C4" w:rsidP="00BB12C4">
      <w:pPr>
        <w:tabs>
          <w:tab w:val="left" w:pos="1730"/>
        </w:tabs>
        <w:rPr>
          <w:b/>
          <w:sz w:val="28"/>
          <w:szCs w:val="28"/>
        </w:rPr>
      </w:pPr>
    </w:p>
    <w:p w:rsidR="00192C1B" w:rsidRPr="00466B77" w:rsidRDefault="00192C1B" w:rsidP="00466B7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 w:rsidRPr="00466B77">
        <w:rPr>
          <w:b/>
          <w:color w:val="000000"/>
        </w:rPr>
        <w:t>1</w:t>
      </w:r>
      <w:r w:rsidRPr="00466B77">
        <w:rPr>
          <w:color w:val="000000"/>
        </w:rPr>
        <w:t xml:space="preserve">. </w:t>
      </w:r>
      <w:r w:rsidRPr="00466B77">
        <w:rPr>
          <w:b/>
          <w:color w:val="000000"/>
        </w:rPr>
        <w:t>Общие положения</w:t>
      </w:r>
    </w:p>
    <w:p w:rsidR="00192C1B" w:rsidRDefault="00192C1B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 </w:t>
      </w:r>
    </w:p>
    <w:p w:rsidR="00871637" w:rsidRPr="00F66702" w:rsidRDefault="00192C1B" w:rsidP="005A7B2D">
      <w:pPr>
        <w:widowControl/>
        <w:shd w:val="clear" w:color="auto" w:fill="FFFFFF"/>
        <w:snapToGrid/>
        <w:spacing w:line="27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66B77">
        <w:rPr>
          <w:color w:val="000000"/>
          <w:sz w:val="24"/>
          <w:szCs w:val="24"/>
        </w:rPr>
        <w:t xml:space="preserve">1.1.  Настоящее Положение </w:t>
      </w:r>
      <w:r w:rsidR="00871637" w:rsidRPr="00871637">
        <w:rPr>
          <w:color w:val="000000"/>
          <w:sz w:val="24"/>
          <w:szCs w:val="24"/>
        </w:rPr>
        <w:t>разработано</w:t>
      </w:r>
      <w:r w:rsidR="00871637" w:rsidRPr="00871637">
        <w:rPr>
          <w:color w:val="00000A"/>
          <w:sz w:val="24"/>
          <w:szCs w:val="24"/>
        </w:rPr>
        <w:t xml:space="preserve"> </w:t>
      </w:r>
      <w:r w:rsidR="00871637" w:rsidRPr="00F66702">
        <w:rPr>
          <w:color w:val="00000A"/>
          <w:sz w:val="24"/>
          <w:szCs w:val="24"/>
        </w:rPr>
        <w:t xml:space="preserve">в соответствии с </w:t>
      </w:r>
      <w:r w:rsidR="00871637">
        <w:rPr>
          <w:color w:val="00000A"/>
          <w:sz w:val="24"/>
          <w:szCs w:val="24"/>
        </w:rPr>
        <w:t xml:space="preserve">Федеральным </w:t>
      </w:r>
      <w:r w:rsidR="00871637" w:rsidRPr="00F66702">
        <w:rPr>
          <w:color w:val="00000A"/>
          <w:sz w:val="24"/>
          <w:szCs w:val="24"/>
        </w:rPr>
        <w:t xml:space="preserve">Законом </w:t>
      </w:r>
      <w:r w:rsidR="00871637">
        <w:rPr>
          <w:color w:val="00000A"/>
          <w:sz w:val="24"/>
          <w:szCs w:val="24"/>
        </w:rPr>
        <w:t xml:space="preserve">РФ </w:t>
      </w:r>
      <w:r w:rsidR="00871637" w:rsidRPr="00F66702">
        <w:rPr>
          <w:color w:val="00000A"/>
          <w:sz w:val="24"/>
          <w:szCs w:val="24"/>
        </w:rPr>
        <w:t>«Об образовании в Российской Федерации» N 273-ФЗ от 29.12.2012</w:t>
      </w:r>
      <w:r w:rsidR="00871637">
        <w:rPr>
          <w:color w:val="00000A"/>
          <w:sz w:val="24"/>
          <w:szCs w:val="24"/>
        </w:rPr>
        <w:t xml:space="preserve"> г.</w:t>
      </w:r>
      <w:r w:rsidR="00871637" w:rsidRPr="00F66702">
        <w:rPr>
          <w:color w:val="00000A"/>
          <w:sz w:val="24"/>
          <w:szCs w:val="24"/>
        </w:rPr>
        <w:t xml:space="preserve">, Федеральным государственным стандартом дошкольного образования, утвержденным приказом Министерства образования и науки Российской Федерации № 1155 от 17.10.2013 г., Уставом </w:t>
      </w:r>
      <w:r w:rsidR="00871637">
        <w:rPr>
          <w:color w:val="00000A"/>
          <w:sz w:val="24"/>
          <w:szCs w:val="24"/>
        </w:rPr>
        <w:t>МБДОО «Детский сад «Филиппок»</w:t>
      </w:r>
      <w:r w:rsidR="00871637" w:rsidRPr="00F66702">
        <w:rPr>
          <w:color w:val="00000A"/>
          <w:sz w:val="24"/>
          <w:szCs w:val="24"/>
        </w:rPr>
        <w:t xml:space="preserve"> и </w:t>
      </w:r>
      <w:r w:rsidR="00871637">
        <w:rPr>
          <w:color w:val="00000A"/>
          <w:sz w:val="24"/>
          <w:szCs w:val="24"/>
        </w:rPr>
        <w:t xml:space="preserve">другими нормативно-правовыми </w:t>
      </w:r>
      <w:r w:rsidR="00871637" w:rsidRPr="00F66702">
        <w:rPr>
          <w:color w:val="00000A"/>
          <w:sz w:val="24"/>
          <w:szCs w:val="24"/>
        </w:rPr>
        <w:t>актами, регламентирующими реализацию процедур контроля и оценки качества</w:t>
      </w:r>
      <w:r w:rsidR="00871637">
        <w:rPr>
          <w:color w:val="00000A"/>
          <w:sz w:val="24"/>
          <w:szCs w:val="24"/>
        </w:rPr>
        <w:t xml:space="preserve"> дошкольного</w:t>
      </w:r>
      <w:r w:rsidR="00871637" w:rsidRPr="00F66702">
        <w:rPr>
          <w:color w:val="00000A"/>
          <w:sz w:val="24"/>
          <w:szCs w:val="24"/>
        </w:rPr>
        <w:t xml:space="preserve"> образования.</w:t>
      </w:r>
    </w:p>
    <w:p w:rsidR="00192C1B" w:rsidRDefault="00871637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 xml:space="preserve">1.2. </w:t>
      </w:r>
      <w:r w:rsidR="005A7B2D">
        <w:rPr>
          <w:color w:val="000000"/>
        </w:rPr>
        <w:t xml:space="preserve">Настоящее Положение </w:t>
      </w:r>
      <w:r w:rsidR="00192C1B" w:rsidRPr="00466B77">
        <w:rPr>
          <w:color w:val="000000"/>
        </w:rPr>
        <w:t>определяет цели, задачи, принципы системы</w:t>
      </w:r>
      <w:r w:rsidR="005A7B2D">
        <w:rPr>
          <w:color w:val="000000"/>
        </w:rPr>
        <w:t xml:space="preserve"> внутренней</w:t>
      </w:r>
      <w:r w:rsidR="00192C1B" w:rsidRPr="00466B77">
        <w:rPr>
          <w:color w:val="000000"/>
        </w:rPr>
        <w:t xml:space="preserve"> оценки качества</w:t>
      </w:r>
      <w:r w:rsidR="005A7B2D">
        <w:rPr>
          <w:color w:val="000000"/>
        </w:rPr>
        <w:t xml:space="preserve"> </w:t>
      </w:r>
      <w:r w:rsidR="00192C1B" w:rsidRPr="00466B77">
        <w:rPr>
          <w:color w:val="000000"/>
        </w:rPr>
        <w:t>образования в </w:t>
      </w:r>
      <w:r w:rsidR="005A7B2D">
        <w:rPr>
          <w:bCs/>
          <w:color w:val="000000"/>
        </w:rPr>
        <w:t>МБДОО «Детский сад «Филиппок»</w:t>
      </w:r>
      <w:r w:rsidR="005A7B2D">
        <w:rPr>
          <w:color w:val="000000"/>
        </w:rPr>
        <w:t xml:space="preserve"> (далее - организация</w:t>
      </w:r>
      <w:r w:rsidR="00192C1B" w:rsidRPr="00466B77">
        <w:rPr>
          <w:color w:val="000000"/>
        </w:rPr>
        <w:t>)</w:t>
      </w:r>
      <w:r w:rsidR="005A7B2D">
        <w:rPr>
          <w:color w:val="000000"/>
        </w:rPr>
        <w:t>,</w:t>
      </w:r>
      <w:r w:rsidR="00192C1B" w:rsidRPr="00466B77">
        <w:rPr>
          <w:color w:val="000000"/>
        </w:rPr>
        <w:t xml:space="preserve"> ее организационную и функциональную структуру, </w:t>
      </w:r>
      <w:r w:rsidR="005A7B2D">
        <w:rPr>
          <w:color w:val="000000"/>
        </w:rPr>
        <w:t xml:space="preserve">порядок </w:t>
      </w:r>
      <w:r w:rsidR="00192C1B" w:rsidRPr="00466B77">
        <w:rPr>
          <w:color w:val="000000"/>
        </w:rPr>
        <w:t>реализаци</w:t>
      </w:r>
      <w:r w:rsidR="005A7B2D">
        <w:rPr>
          <w:color w:val="000000"/>
        </w:rPr>
        <w:t>и</w:t>
      </w:r>
      <w:r w:rsidR="00192C1B" w:rsidRPr="00466B77">
        <w:rPr>
          <w:color w:val="000000"/>
        </w:rPr>
        <w:t xml:space="preserve"> и общественно</w:t>
      </w:r>
      <w:r w:rsidR="005A7B2D">
        <w:rPr>
          <w:color w:val="000000"/>
        </w:rPr>
        <w:t>го участия</w:t>
      </w:r>
      <w:r w:rsidR="00192C1B" w:rsidRPr="00466B77">
        <w:rPr>
          <w:color w:val="000000"/>
        </w:rPr>
        <w:t xml:space="preserve"> в процедуре</w:t>
      </w:r>
      <w:r w:rsidR="005A7B2D">
        <w:rPr>
          <w:color w:val="000000"/>
        </w:rPr>
        <w:t xml:space="preserve"> внутренней</w:t>
      </w:r>
      <w:r w:rsidR="00192C1B" w:rsidRPr="00466B77">
        <w:rPr>
          <w:color w:val="000000"/>
        </w:rPr>
        <w:t xml:space="preserve"> оценки качества образования.</w:t>
      </w:r>
    </w:p>
    <w:p w:rsidR="00031DEF" w:rsidRPr="00031DEF" w:rsidRDefault="00031DEF" w:rsidP="00031DEF">
      <w:pPr>
        <w:widowControl/>
        <w:shd w:val="clear" w:color="auto" w:fill="FFFFFF"/>
        <w:snapToGrid/>
        <w:spacing w:after="160" w:line="27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 xml:space="preserve">1.3. </w:t>
      </w:r>
      <w:r w:rsidRPr="00031DEF">
        <w:rPr>
          <w:color w:val="00000A"/>
          <w:sz w:val="24"/>
          <w:szCs w:val="24"/>
        </w:rPr>
        <w:t>Система оценки качества образования</w:t>
      </w:r>
      <w:r>
        <w:rPr>
          <w:color w:val="00000A"/>
          <w:sz w:val="24"/>
          <w:szCs w:val="24"/>
        </w:rPr>
        <w:t xml:space="preserve"> (мониторинг удовлетворенности родителей качеством образовательных услуг)</w:t>
      </w:r>
      <w:r w:rsidRPr="00031DEF">
        <w:rPr>
          <w:color w:val="00000A"/>
          <w:sz w:val="24"/>
          <w:szCs w:val="24"/>
        </w:rPr>
        <w:t xml:space="preserve"> представляет собой совокупность организационных </w:t>
      </w:r>
      <w:r>
        <w:rPr>
          <w:color w:val="00000A"/>
          <w:sz w:val="24"/>
          <w:szCs w:val="24"/>
        </w:rPr>
        <w:t>мероприятий</w:t>
      </w:r>
      <w:r w:rsidRPr="00031DEF">
        <w:rPr>
          <w:color w:val="00000A"/>
          <w:sz w:val="24"/>
          <w:szCs w:val="24"/>
        </w:rPr>
        <w:t>, норм и правил, диагностических и оценочных процедур, обеспечивающих на единой основе оценку эффективности образовательной программы с учетом запросов основных пользователей результатов системы оценки качества образования.</w:t>
      </w:r>
      <w:r>
        <w:rPr>
          <w:color w:val="00000A"/>
          <w:sz w:val="24"/>
          <w:szCs w:val="24"/>
        </w:rPr>
        <w:t xml:space="preserve"> </w:t>
      </w:r>
      <w:r w:rsidRPr="00031DEF">
        <w:rPr>
          <w:color w:val="00000A"/>
          <w:sz w:val="24"/>
          <w:szCs w:val="24"/>
        </w:rPr>
        <w:t>Оценка качества осуществляется в виде мониторинговых исследований, а результаты используются для выработки управленческих и организационных решений с целью оптимизации условий реализации основной образовательной программы дошкольного образования и внесения уточнений в образовательный процесс для обеспечения развития детей.</w:t>
      </w:r>
    </w:p>
    <w:p w:rsidR="00192C1B" w:rsidRDefault="00192C1B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466B77">
        <w:rPr>
          <w:color w:val="000000"/>
        </w:rPr>
        <w:t>1.</w:t>
      </w:r>
      <w:r w:rsidR="00031DEF">
        <w:rPr>
          <w:color w:val="000000"/>
        </w:rPr>
        <w:t>4</w:t>
      </w:r>
      <w:r w:rsidRPr="00466B77">
        <w:rPr>
          <w:color w:val="000000"/>
        </w:rPr>
        <w:t>.  </w:t>
      </w:r>
      <w:r w:rsidR="00456AF4">
        <w:rPr>
          <w:color w:val="000000"/>
        </w:rPr>
        <w:t>Организация</w:t>
      </w:r>
      <w:r w:rsidRPr="00466B77">
        <w:rPr>
          <w:color w:val="000000"/>
        </w:rPr>
        <w:t> </w:t>
      </w:r>
      <w:r w:rsidR="00456AF4">
        <w:rPr>
          <w:color w:val="000000"/>
        </w:rPr>
        <w:t xml:space="preserve">самостоятельно </w:t>
      </w:r>
      <w:r w:rsidRPr="00466B77">
        <w:rPr>
          <w:color w:val="000000"/>
        </w:rPr>
        <w:t xml:space="preserve">обеспечивает разработку и реализацию системы </w:t>
      </w:r>
      <w:r w:rsidR="00456AF4">
        <w:rPr>
          <w:color w:val="000000"/>
        </w:rPr>
        <w:t xml:space="preserve">оценки </w:t>
      </w:r>
      <w:r w:rsidRPr="00466B77">
        <w:rPr>
          <w:color w:val="000000"/>
        </w:rPr>
        <w:t xml:space="preserve">качества, проведение </w:t>
      </w:r>
      <w:r w:rsidR="00456AF4">
        <w:rPr>
          <w:color w:val="000000"/>
        </w:rPr>
        <w:t>мониторинга</w:t>
      </w:r>
      <w:r w:rsidRPr="00466B77">
        <w:rPr>
          <w:color w:val="000000"/>
        </w:rPr>
        <w:t xml:space="preserve"> и дальнейшее использование полученных результатов.</w:t>
      </w:r>
    </w:p>
    <w:p w:rsidR="00031DEF" w:rsidRPr="00031DEF" w:rsidRDefault="00031DEF" w:rsidP="00031DEF">
      <w:pPr>
        <w:pStyle w:val="a3"/>
        <w:shd w:val="clear" w:color="auto" w:fill="FFFFFF"/>
        <w:spacing w:before="29" w:beforeAutospacing="0" w:after="29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1.5. </w:t>
      </w:r>
      <w:r w:rsidRPr="00031DEF">
        <w:rPr>
          <w:color w:val="00000A"/>
        </w:rPr>
        <w:t xml:space="preserve">Основными пользователями результатов системы оценки качества образования </w:t>
      </w:r>
      <w:r>
        <w:rPr>
          <w:color w:val="00000A"/>
        </w:rPr>
        <w:t>я</w:t>
      </w:r>
      <w:r w:rsidRPr="00031DEF">
        <w:rPr>
          <w:color w:val="00000A"/>
        </w:rPr>
        <w:t xml:space="preserve">вляются: </w:t>
      </w:r>
      <w:r>
        <w:rPr>
          <w:color w:val="00000A"/>
        </w:rPr>
        <w:t xml:space="preserve">администрация, </w:t>
      </w:r>
      <w:r w:rsidRPr="00031DEF">
        <w:rPr>
          <w:color w:val="00000A"/>
        </w:rPr>
        <w:t>педагоги</w:t>
      </w:r>
      <w:r>
        <w:rPr>
          <w:color w:val="00000A"/>
        </w:rPr>
        <w:t xml:space="preserve"> детского сада</w:t>
      </w:r>
      <w:r w:rsidRPr="00031DEF">
        <w:rPr>
          <w:color w:val="00000A"/>
        </w:rPr>
        <w:t>, воспитанники и их родители</w:t>
      </w:r>
      <w:r>
        <w:rPr>
          <w:color w:val="00000A"/>
        </w:rPr>
        <w:t>.</w:t>
      </w:r>
      <w:r w:rsidRPr="00031DEF">
        <w:rPr>
          <w:color w:val="00000A"/>
        </w:rPr>
        <w:t xml:space="preserve"> </w:t>
      </w:r>
    </w:p>
    <w:p w:rsidR="00031DEF" w:rsidRPr="00031DEF" w:rsidRDefault="00031DEF" w:rsidP="00031DEF">
      <w:pPr>
        <w:widowControl/>
        <w:shd w:val="clear" w:color="auto" w:fill="FFFFFF"/>
        <w:snapToGrid/>
        <w:spacing w:after="160" w:line="27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1.6. В</w:t>
      </w:r>
      <w:r w:rsidRPr="00031DEF">
        <w:rPr>
          <w:color w:val="00000A"/>
          <w:sz w:val="24"/>
          <w:szCs w:val="24"/>
        </w:rPr>
        <w:t xml:space="preserve"> целях оценки качества дошкольного образования для детей дошкольного возраста не разрабатываются и не используются контрольные измерительные материалы, не проводятся и не предусматриваются процедуры аттестации.</w:t>
      </w:r>
    </w:p>
    <w:p w:rsidR="008C252E" w:rsidRPr="00466B77" w:rsidRDefault="008C252E" w:rsidP="00192C1B">
      <w:pPr>
        <w:jc w:val="both"/>
        <w:rPr>
          <w:sz w:val="24"/>
          <w:szCs w:val="24"/>
        </w:rPr>
      </w:pPr>
    </w:p>
    <w:p w:rsidR="00192C1B" w:rsidRPr="00141CE2" w:rsidRDefault="00192C1B" w:rsidP="00141CE2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  <w:r w:rsidRPr="00141CE2">
        <w:rPr>
          <w:b/>
          <w:bCs/>
          <w:color w:val="000000"/>
        </w:rPr>
        <w:t>2.</w:t>
      </w:r>
      <w:r w:rsidRPr="00141CE2">
        <w:rPr>
          <w:b/>
          <w:color w:val="000000"/>
        </w:rPr>
        <w:t> </w:t>
      </w:r>
      <w:r w:rsidRPr="00141CE2">
        <w:rPr>
          <w:b/>
          <w:bCs/>
          <w:color w:val="000000"/>
        </w:rPr>
        <w:t> </w:t>
      </w:r>
      <w:r w:rsidRPr="00141CE2">
        <w:rPr>
          <w:b/>
          <w:color w:val="000000"/>
        </w:rPr>
        <w:t>Основные цели, задачи, принципы внутреннего мониторинга</w:t>
      </w:r>
    </w:p>
    <w:p w:rsidR="00192C1B" w:rsidRPr="00141CE2" w:rsidRDefault="00192C1B" w:rsidP="00141CE2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  <w:r w:rsidRPr="00141CE2">
        <w:rPr>
          <w:b/>
          <w:color w:val="000000"/>
        </w:rPr>
        <w:t xml:space="preserve">удовлетворенности </w:t>
      </w:r>
      <w:r w:rsidR="00141CE2">
        <w:rPr>
          <w:b/>
          <w:color w:val="000000"/>
        </w:rPr>
        <w:t xml:space="preserve">родителей (законный представителей) </w:t>
      </w:r>
      <w:r w:rsidRPr="00141CE2">
        <w:rPr>
          <w:b/>
          <w:color w:val="000000"/>
        </w:rPr>
        <w:t xml:space="preserve">качеством образовательных услуг в </w:t>
      </w:r>
      <w:r w:rsidR="00141CE2">
        <w:rPr>
          <w:b/>
          <w:color w:val="000000"/>
        </w:rPr>
        <w:t>организации</w:t>
      </w:r>
    </w:p>
    <w:p w:rsidR="00192C1B" w:rsidRPr="00466B77" w:rsidRDefault="00192C1B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466B77">
        <w:rPr>
          <w:color w:val="000000"/>
        </w:rPr>
        <w:t> </w:t>
      </w:r>
    </w:p>
    <w:p w:rsidR="00192C1B" w:rsidRDefault="00192C1B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466B77">
        <w:rPr>
          <w:color w:val="000000"/>
        </w:rPr>
        <w:t xml:space="preserve">2.1.  Целью </w:t>
      </w:r>
      <w:r w:rsidR="00515C7F">
        <w:rPr>
          <w:color w:val="000000"/>
        </w:rPr>
        <w:t>внутреннего</w:t>
      </w:r>
      <w:r w:rsidRPr="00466B77">
        <w:rPr>
          <w:color w:val="000000"/>
        </w:rPr>
        <w:t xml:space="preserve"> мониторинга </w:t>
      </w:r>
      <w:r w:rsidR="00515C7F">
        <w:rPr>
          <w:color w:val="000000"/>
        </w:rPr>
        <w:t xml:space="preserve">удовлетворенности родителей качеством образовательных услуг в организации является получение </w:t>
      </w:r>
      <w:r w:rsidRPr="00466B77">
        <w:rPr>
          <w:color w:val="000000"/>
        </w:rPr>
        <w:t xml:space="preserve">объективной информации о функционировании и развитии </w:t>
      </w:r>
      <w:r w:rsidR="00031DEF">
        <w:rPr>
          <w:color w:val="000000"/>
        </w:rPr>
        <w:t>дошкольной образовательной организации, качестве предоставляемых в ней услуг.</w:t>
      </w:r>
      <w:r w:rsidRPr="00466B77">
        <w:rPr>
          <w:color w:val="000000"/>
        </w:rPr>
        <w:t>  </w:t>
      </w:r>
    </w:p>
    <w:p w:rsidR="00043A96" w:rsidRPr="00466B77" w:rsidRDefault="00043A96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2.2 Основными задачами мониторинга являются:</w:t>
      </w:r>
    </w:p>
    <w:p w:rsidR="00192C1B" w:rsidRPr="00466B77" w:rsidRDefault="00043A96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-</w:t>
      </w:r>
      <w:r w:rsidR="00192C1B" w:rsidRPr="00466B77">
        <w:rPr>
          <w:color w:val="000000"/>
        </w:rPr>
        <w:t>  </w:t>
      </w:r>
      <w:r w:rsidR="00414137">
        <w:rPr>
          <w:color w:val="000000"/>
        </w:rPr>
        <w:t>с</w:t>
      </w:r>
      <w:r w:rsidR="00192C1B" w:rsidRPr="00466B77">
        <w:rPr>
          <w:color w:val="000000"/>
        </w:rPr>
        <w:t>бор информации и анализ анкетирования родителей (законных представителей)</w:t>
      </w:r>
      <w:r>
        <w:rPr>
          <w:color w:val="000000"/>
        </w:rPr>
        <w:t xml:space="preserve"> </w:t>
      </w:r>
      <w:r w:rsidR="00192C1B" w:rsidRPr="00466B77">
        <w:rPr>
          <w:color w:val="000000"/>
        </w:rPr>
        <w:t>об   удовлетворенности  качеством   предоставляемых  услуг  в  </w:t>
      </w:r>
      <w:r>
        <w:rPr>
          <w:color w:val="000000"/>
        </w:rPr>
        <w:t>организации</w:t>
      </w:r>
      <w:r w:rsidR="00192C1B" w:rsidRPr="00466B77">
        <w:rPr>
          <w:color w:val="000000"/>
        </w:rPr>
        <w:t>;</w:t>
      </w:r>
    </w:p>
    <w:p w:rsidR="00192C1B" w:rsidRPr="00466B77" w:rsidRDefault="00043A96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-</w:t>
      </w:r>
      <w:r w:rsidR="00192C1B" w:rsidRPr="00466B77">
        <w:rPr>
          <w:color w:val="000000"/>
        </w:rPr>
        <w:t>  </w:t>
      </w:r>
      <w:r w:rsidR="00414137">
        <w:rPr>
          <w:color w:val="000000"/>
        </w:rPr>
        <w:t>о</w:t>
      </w:r>
      <w:r w:rsidR="00192C1B" w:rsidRPr="00466B77">
        <w:rPr>
          <w:color w:val="000000"/>
        </w:rPr>
        <w:t>пределение факторов, а также своевременное</w:t>
      </w:r>
      <w:r>
        <w:rPr>
          <w:color w:val="000000"/>
        </w:rPr>
        <w:t xml:space="preserve"> выявление </w:t>
      </w:r>
      <w:r w:rsidR="00192C1B" w:rsidRPr="00466B77">
        <w:rPr>
          <w:color w:val="000000"/>
        </w:rPr>
        <w:t xml:space="preserve">изменений, влияющих на      качество образования в </w:t>
      </w:r>
      <w:r>
        <w:rPr>
          <w:color w:val="000000"/>
        </w:rPr>
        <w:t>организации</w:t>
      </w:r>
      <w:r w:rsidR="00192C1B" w:rsidRPr="00466B77">
        <w:rPr>
          <w:color w:val="000000"/>
        </w:rPr>
        <w:t>.</w:t>
      </w:r>
    </w:p>
    <w:p w:rsidR="00192C1B" w:rsidRPr="00466B77" w:rsidRDefault="00043A96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-</w:t>
      </w:r>
      <w:r w:rsidR="00192C1B" w:rsidRPr="00466B77">
        <w:rPr>
          <w:color w:val="000000"/>
        </w:rPr>
        <w:t xml:space="preserve"> </w:t>
      </w:r>
      <w:r w:rsidR="00414137">
        <w:rPr>
          <w:color w:val="000000"/>
        </w:rPr>
        <w:t>п</w:t>
      </w:r>
      <w:r w:rsidR="00192C1B" w:rsidRPr="00466B77">
        <w:rPr>
          <w:color w:val="000000"/>
        </w:rPr>
        <w:t>редоставление всем участникам образовательного процесса и общественности достоверной информации о качестве образования</w:t>
      </w:r>
      <w:r>
        <w:rPr>
          <w:color w:val="000000"/>
        </w:rPr>
        <w:t xml:space="preserve"> в организации</w:t>
      </w:r>
      <w:r w:rsidR="00192C1B" w:rsidRPr="00466B77">
        <w:rPr>
          <w:color w:val="000000"/>
        </w:rPr>
        <w:t>;</w:t>
      </w:r>
    </w:p>
    <w:p w:rsidR="00192C1B" w:rsidRPr="00466B77" w:rsidRDefault="00043A96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14137">
        <w:rPr>
          <w:color w:val="000000"/>
        </w:rPr>
        <w:t>п</w:t>
      </w:r>
      <w:r w:rsidR="00192C1B" w:rsidRPr="00466B77">
        <w:rPr>
          <w:color w:val="000000"/>
        </w:rPr>
        <w:t>ринятие обоснованных и своевременных управленческих решений  по совершенствованию образования и повышения уровня информированности потребителей образовательных услуг  при принятии таких решений;</w:t>
      </w:r>
    </w:p>
    <w:p w:rsidR="00192C1B" w:rsidRPr="00466B77" w:rsidRDefault="00043A96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>-</w:t>
      </w:r>
      <w:r w:rsidR="00192C1B" w:rsidRPr="00466B77">
        <w:rPr>
          <w:color w:val="000000"/>
        </w:rPr>
        <w:t>    </w:t>
      </w:r>
      <w:r w:rsidR="00414137">
        <w:rPr>
          <w:color w:val="000000"/>
        </w:rPr>
        <w:t>п</w:t>
      </w:r>
      <w:r w:rsidR="00192C1B" w:rsidRPr="00466B77">
        <w:rPr>
          <w:color w:val="000000"/>
        </w:rPr>
        <w:t xml:space="preserve">рогнозирование  развития образовательной системы </w:t>
      </w:r>
      <w:r>
        <w:rPr>
          <w:color w:val="000000"/>
        </w:rPr>
        <w:t>организации</w:t>
      </w:r>
      <w:r w:rsidR="00192C1B" w:rsidRPr="00466B77">
        <w:rPr>
          <w:color w:val="000000"/>
        </w:rPr>
        <w:t>.</w:t>
      </w:r>
    </w:p>
    <w:p w:rsidR="00192C1B" w:rsidRPr="00466B77" w:rsidRDefault="00192C1B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466B77">
        <w:rPr>
          <w:color w:val="000000"/>
        </w:rPr>
        <w:t>2.</w:t>
      </w:r>
      <w:r w:rsidR="00043A96">
        <w:rPr>
          <w:color w:val="000000"/>
        </w:rPr>
        <w:t>3</w:t>
      </w:r>
      <w:r w:rsidRPr="00466B77">
        <w:rPr>
          <w:color w:val="000000"/>
        </w:rPr>
        <w:t xml:space="preserve">. Основными принципами внутреннего мониторинга качества образования в </w:t>
      </w:r>
      <w:r w:rsidR="00043A96">
        <w:rPr>
          <w:color w:val="000000"/>
        </w:rPr>
        <w:t>организации</w:t>
      </w:r>
      <w:r w:rsidRPr="00466B77">
        <w:rPr>
          <w:color w:val="000000"/>
        </w:rPr>
        <w:t>   являются:  целостность, оперативность,  открытость.</w:t>
      </w:r>
    </w:p>
    <w:p w:rsidR="00192C1B" w:rsidRPr="00466B77" w:rsidRDefault="00192C1B" w:rsidP="00192C1B">
      <w:pPr>
        <w:jc w:val="both"/>
        <w:rPr>
          <w:sz w:val="24"/>
          <w:szCs w:val="24"/>
        </w:rPr>
      </w:pPr>
    </w:p>
    <w:p w:rsidR="0026327D" w:rsidRDefault="0026327D" w:rsidP="0026327D">
      <w:pPr>
        <w:jc w:val="center"/>
        <w:rPr>
          <w:b/>
          <w:sz w:val="24"/>
          <w:szCs w:val="24"/>
        </w:rPr>
      </w:pPr>
      <w:r w:rsidRPr="0026327D">
        <w:rPr>
          <w:b/>
          <w:sz w:val="24"/>
          <w:szCs w:val="24"/>
        </w:rPr>
        <w:t xml:space="preserve">3. Основные направления внутреннего мониторинга </w:t>
      </w:r>
      <w:r>
        <w:rPr>
          <w:b/>
          <w:sz w:val="24"/>
          <w:szCs w:val="24"/>
        </w:rPr>
        <w:t xml:space="preserve">удовлетворенности родителей (законных представителей) </w:t>
      </w:r>
      <w:r w:rsidRPr="0026327D">
        <w:rPr>
          <w:b/>
          <w:sz w:val="24"/>
          <w:szCs w:val="24"/>
        </w:rPr>
        <w:t>качеств</w:t>
      </w:r>
      <w:r>
        <w:rPr>
          <w:b/>
          <w:sz w:val="24"/>
          <w:szCs w:val="24"/>
        </w:rPr>
        <w:t>ом</w:t>
      </w:r>
      <w:r w:rsidRPr="0026327D">
        <w:rPr>
          <w:b/>
          <w:sz w:val="24"/>
          <w:szCs w:val="24"/>
        </w:rPr>
        <w:t xml:space="preserve"> образования</w:t>
      </w:r>
    </w:p>
    <w:p w:rsidR="0026327D" w:rsidRPr="0026327D" w:rsidRDefault="0026327D" w:rsidP="0026327D">
      <w:pPr>
        <w:jc w:val="center"/>
        <w:rPr>
          <w:b/>
          <w:sz w:val="24"/>
          <w:szCs w:val="24"/>
        </w:rPr>
      </w:pPr>
    </w:p>
    <w:p w:rsidR="0026327D" w:rsidRPr="0026327D" w:rsidRDefault="0026327D" w:rsidP="00263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6327D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основной </w:t>
      </w:r>
      <w:r w:rsidRPr="0026327D">
        <w:rPr>
          <w:sz w:val="24"/>
          <w:szCs w:val="24"/>
        </w:rPr>
        <w:t xml:space="preserve">образовательной программы </w:t>
      </w:r>
      <w:r>
        <w:rPr>
          <w:sz w:val="24"/>
          <w:szCs w:val="24"/>
        </w:rPr>
        <w:t>дошкольного образования организации</w:t>
      </w:r>
      <w:r w:rsidRPr="0026327D">
        <w:rPr>
          <w:sz w:val="24"/>
          <w:szCs w:val="24"/>
        </w:rPr>
        <w:t xml:space="preserve"> (итоговые и промежуточные результаты);</w:t>
      </w:r>
    </w:p>
    <w:p w:rsidR="0026327D" w:rsidRPr="0026327D" w:rsidRDefault="0026327D" w:rsidP="00263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6327D">
        <w:rPr>
          <w:sz w:val="24"/>
          <w:szCs w:val="24"/>
        </w:rPr>
        <w:t>Уровень физического развития воспитанников</w:t>
      </w:r>
      <w:r>
        <w:rPr>
          <w:sz w:val="24"/>
          <w:szCs w:val="24"/>
        </w:rPr>
        <w:t>,</w:t>
      </w:r>
      <w:r w:rsidRPr="0026327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6327D">
        <w:rPr>
          <w:sz w:val="24"/>
          <w:szCs w:val="24"/>
        </w:rPr>
        <w:t xml:space="preserve">остояние </w:t>
      </w:r>
      <w:r>
        <w:rPr>
          <w:sz w:val="24"/>
          <w:szCs w:val="24"/>
        </w:rPr>
        <w:t xml:space="preserve">и охрана </w:t>
      </w:r>
      <w:r w:rsidRPr="0026327D">
        <w:rPr>
          <w:sz w:val="24"/>
          <w:szCs w:val="24"/>
        </w:rPr>
        <w:t>здоровья воспитанников (анализ заболеваемости детей, динамики показателей групп здоровья);</w:t>
      </w:r>
    </w:p>
    <w:p w:rsidR="0026327D" w:rsidRPr="0026327D" w:rsidRDefault="0026327D" w:rsidP="00263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26327D">
        <w:rPr>
          <w:sz w:val="24"/>
          <w:szCs w:val="24"/>
        </w:rPr>
        <w:t xml:space="preserve">Адаптация вновь прибывших детей к условиям </w:t>
      </w:r>
      <w:r>
        <w:rPr>
          <w:sz w:val="24"/>
          <w:szCs w:val="24"/>
        </w:rPr>
        <w:t>дошкольной организации</w:t>
      </w:r>
      <w:r w:rsidRPr="0026327D">
        <w:rPr>
          <w:sz w:val="24"/>
          <w:szCs w:val="24"/>
        </w:rPr>
        <w:t>;</w:t>
      </w:r>
    </w:p>
    <w:p w:rsidR="0026327D" w:rsidRPr="0026327D" w:rsidRDefault="0026327D" w:rsidP="00263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26327D">
        <w:rPr>
          <w:sz w:val="24"/>
          <w:szCs w:val="24"/>
        </w:rPr>
        <w:t>Взаимодействие с семьями воспитанников;</w:t>
      </w:r>
    </w:p>
    <w:p w:rsidR="0026327D" w:rsidRPr="0026327D" w:rsidRDefault="0026327D" w:rsidP="00263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26327D">
        <w:rPr>
          <w:sz w:val="24"/>
          <w:szCs w:val="24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26327D" w:rsidRPr="0026327D" w:rsidRDefault="0026327D" w:rsidP="00263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26327D">
        <w:rPr>
          <w:sz w:val="24"/>
          <w:szCs w:val="24"/>
        </w:rPr>
        <w:t xml:space="preserve">Материально-технические, медико-социальные условия пребывания воспитанников в </w:t>
      </w:r>
      <w:r>
        <w:rPr>
          <w:sz w:val="24"/>
          <w:szCs w:val="24"/>
        </w:rPr>
        <w:t>организации</w:t>
      </w:r>
      <w:r w:rsidR="00414137">
        <w:rPr>
          <w:sz w:val="24"/>
          <w:szCs w:val="24"/>
        </w:rPr>
        <w:t>;</w:t>
      </w:r>
    </w:p>
    <w:p w:rsidR="0026327D" w:rsidRDefault="0026327D" w:rsidP="00263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26327D">
        <w:rPr>
          <w:sz w:val="24"/>
          <w:szCs w:val="24"/>
        </w:rPr>
        <w:t>Выполнение поставленных годовых задач</w:t>
      </w:r>
      <w:r w:rsidR="00E60D0A">
        <w:rPr>
          <w:sz w:val="24"/>
          <w:szCs w:val="24"/>
        </w:rPr>
        <w:t xml:space="preserve"> и другие направления</w:t>
      </w:r>
      <w:r w:rsidRPr="0026327D">
        <w:rPr>
          <w:sz w:val="24"/>
          <w:szCs w:val="24"/>
        </w:rPr>
        <w:t>.</w:t>
      </w:r>
    </w:p>
    <w:p w:rsidR="0026327D" w:rsidRDefault="0026327D" w:rsidP="00043A96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</w:p>
    <w:p w:rsidR="00192C1B" w:rsidRPr="00466B77" w:rsidRDefault="0026327D" w:rsidP="00043A96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color w:val="000000"/>
        </w:rPr>
        <w:t>4</w:t>
      </w:r>
      <w:r w:rsidR="00192C1B" w:rsidRPr="00043A96">
        <w:rPr>
          <w:b/>
          <w:color w:val="000000"/>
        </w:rPr>
        <w:t>.</w:t>
      </w:r>
      <w:r w:rsidR="00043A96" w:rsidRPr="00043A96">
        <w:rPr>
          <w:b/>
          <w:color w:val="000000"/>
        </w:rPr>
        <w:t xml:space="preserve"> </w:t>
      </w:r>
      <w:r w:rsidR="00192C1B" w:rsidRPr="00043A96">
        <w:rPr>
          <w:b/>
          <w:color w:val="000000"/>
        </w:rPr>
        <w:t>Порядок проведения внутреннего</w:t>
      </w:r>
      <w:r w:rsidR="00192C1B" w:rsidRPr="00466B77">
        <w:rPr>
          <w:b/>
          <w:bCs/>
          <w:color w:val="000000"/>
        </w:rPr>
        <w:t> мониторинга качества образования.</w:t>
      </w:r>
    </w:p>
    <w:p w:rsidR="00192C1B" w:rsidRPr="00466B77" w:rsidRDefault="00192C1B" w:rsidP="00192C1B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466B77">
        <w:rPr>
          <w:color w:val="000000"/>
        </w:rPr>
        <w:t> </w:t>
      </w:r>
    </w:p>
    <w:p w:rsidR="00192C1B" w:rsidRDefault="00192C1B" w:rsidP="003950B6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466B77">
        <w:rPr>
          <w:color w:val="000000"/>
        </w:rPr>
        <w:t>4.1.   Внутренний мониторинг удовлетворенности</w:t>
      </w:r>
      <w:r w:rsidR="003950B6">
        <w:rPr>
          <w:color w:val="000000"/>
        </w:rPr>
        <w:t xml:space="preserve"> родителей (законных представителей)</w:t>
      </w:r>
      <w:r w:rsidRPr="00466B77">
        <w:rPr>
          <w:color w:val="000000"/>
        </w:rPr>
        <w:t xml:space="preserve"> качеством образовательных услуг</w:t>
      </w:r>
      <w:r w:rsidR="003950B6">
        <w:rPr>
          <w:color w:val="000000"/>
        </w:rPr>
        <w:t xml:space="preserve"> в организации осуществляется</w:t>
      </w:r>
      <w:r w:rsidR="00830F89">
        <w:rPr>
          <w:color w:val="000000"/>
        </w:rPr>
        <w:t xml:space="preserve"> в виде проведения </w:t>
      </w:r>
      <w:r w:rsidR="00830F89">
        <w:rPr>
          <w:color w:val="000000"/>
          <w:lang w:val="en-US"/>
        </w:rPr>
        <w:t>on</w:t>
      </w:r>
      <w:r w:rsidR="00830F89" w:rsidRPr="00830F89">
        <w:rPr>
          <w:color w:val="000000"/>
        </w:rPr>
        <w:t>-</w:t>
      </w:r>
      <w:r w:rsidR="00830F89">
        <w:rPr>
          <w:color w:val="000000"/>
          <w:lang w:val="en-US"/>
        </w:rPr>
        <w:t>line</w:t>
      </w:r>
      <w:r w:rsidR="00830F89" w:rsidRPr="00830F89">
        <w:rPr>
          <w:color w:val="000000"/>
        </w:rPr>
        <w:t xml:space="preserve"> </w:t>
      </w:r>
      <w:r w:rsidR="00830F89">
        <w:rPr>
          <w:color w:val="000000"/>
        </w:rPr>
        <w:t>опросов на официальном сайте организации и в виде анкетирования родителей</w:t>
      </w:r>
      <w:r w:rsidR="003950B6">
        <w:rPr>
          <w:color w:val="000000"/>
        </w:rPr>
        <w:t>.</w:t>
      </w:r>
    </w:p>
    <w:p w:rsidR="008D552B" w:rsidRPr="008D552B" w:rsidRDefault="008D552B" w:rsidP="008D5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D552B">
        <w:rPr>
          <w:sz w:val="24"/>
          <w:szCs w:val="24"/>
        </w:rPr>
        <w:t xml:space="preserve">Для проведения мониторинга назначаются ответственные лица, состав которых утверждается приказом заведующего </w:t>
      </w:r>
      <w:r>
        <w:rPr>
          <w:sz w:val="24"/>
          <w:szCs w:val="24"/>
        </w:rPr>
        <w:t>организацией</w:t>
      </w:r>
      <w:r w:rsidRPr="008D552B">
        <w:rPr>
          <w:sz w:val="24"/>
          <w:szCs w:val="24"/>
        </w:rPr>
        <w:t>. В состав мониторинговой группы входят:</w:t>
      </w:r>
    </w:p>
    <w:p w:rsidR="008D552B" w:rsidRPr="008D552B" w:rsidRDefault="008D552B" w:rsidP="008D55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заведующий</w:t>
      </w:r>
      <w:r w:rsidRPr="008D552B">
        <w:rPr>
          <w:sz w:val="24"/>
          <w:szCs w:val="24"/>
        </w:rPr>
        <w:t>;</w:t>
      </w:r>
    </w:p>
    <w:p w:rsidR="008D552B" w:rsidRPr="008D552B" w:rsidRDefault="008D552B" w:rsidP="008D552B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</w:t>
      </w:r>
      <w:r w:rsidRPr="008D552B">
        <w:rPr>
          <w:sz w:val="24"/>
          <w:szCs w:val="24"/>
        </w:rPr>
        <w:t>;</w:t>
      </w:r>
    </w:p>
    <w:p w:rsidR="008D552B" w:rsidRDefault="008D552B" w:rsidP="008D5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552B">
        <w:rPr>
          <w:sz w:val="24"/>
          <w:szCs w:val="24"/>
        </w:rPr>
        <w:t>медицинский персонал.</w:t>
      </w:r>
    </w:p>
    <w:p w:rsidR="008D552B" w:rsidRPr="00466B77" w:rsidRDefault="008D552B" w:rsidP="008D552B">
      <w:pPr>
        <w:jc w:val="both"/>
        <w:rPr>
          <w:color w:val="000000"/>
        </w:rPr>
      </w:pPr>
      <w:r>
        <w:rPr>
          <w:sz w:val="24"/>
          <w:szCs w:val="24"/>
        </w:rPr>
        <w:t xml:space="preserve">Мониторинговая группа определяет и утверждает форму, содержание, количество вопросов анкеты и </w:t>
      </w:r>
      <w:r>
        <w:rPr>
          <w:sz w:val="24"/>
          <w:szCs w:val="24"/>
          <w:lang w:val="en-US"/>
        </w:rPr>
        <w:t>on</w:t>
      </w:r>
      <w:r w:rsidRPr="008D552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8D5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опросов. </w:t>
      </w:r>
    </w:p>
    <w:p w:rsidR="00192C1B" w:rsidRDefault="00192C1B" w:rsidP="003950B6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466B77">
        <w:rPr>
          <w:color w:val="000000"/>
        </w:rPr>
        <w:t>4.</w:t>
      </w:r>
      <w:r w:rsidR="008D552B">
        <w:rPr>
          <w:color w:val="000000"/>
        </w:rPr>
        <w:t>3</w:t>
      </w:r>
      <w:r w:rsidRPr="00466B77">
        <w:rPr>
          <w:color w:val="000000"/>
        </w:rPr>
        <w:t xml:space="preserve">. </w:t>
      </w:r>
      <w:r w:rsidR="00830F89">
        <w:rPr>
          <w:color w:val="000000"/>
        </w:rPr>
        <w:t xml:space="preserve">Анкетирование родителей (законных представителей) проводится один раз в год (в марте-апреле каждого года) </w:t>
      </w:r>
      <w:r w:rsidR="003950B6">
        <w:rPr>
          <w:color w:val="000000"/>
        </w:rPr>
        <w:t>на родительском собрании</w:t>
      </w:r>
      <w:r w:rsidRPr="00466B77">
        <w:rPr>
          <w:color w:val="000000"/>
        </w:rPr>
        <w:t>.</w:t>
      </w:r>
      <w:r w:rsidR="003950B6">
        <w:rPr>
          <w:color w:val="000000"/>
        </w:rPr>
        <w:t xml:space="preserve"> Для отсутствующих на собрании родителей имеется возможность заполнить анкету в любое удобное время до 15 апреля. Анкеты </w:t>
      </w:r>
      <w:r w:rsidR="00BE1E07">
        <w:rPr>
          <w:color w:val="000000"/>
        </w:rPr>
        <w:t xml:space="preserve">и </w:t>
      </w:r>
      <w:r w:rsidR="00BE1E07">
        <w:rPr>
          <w:color w:val="000000"/>
          <w:lang w:val="en-US"/>
        </w:rPr>
        <w:t>on</w:t>
      </w:r>
      <w:r w:rsidR="00BE1E07" w:rsidRPr="00BE1E07">
        <w:rPr>
          <w:color w:val="000000"/>
        </w:rPr>
        <w:t>-</w:t>
      </w:r>
      <w:r w:rsidR="00BE1E07">
        <w:rPr>
          <w:color w:val="000000"/>
          <w:lang w:val="en-US"/>
        </w:rPr>
        <w:t>line</w:t>
      </w:r>
      <w:r w:rsidR="00BE1E07" w:rsidRPr="00BE1E07">
        <w:rPr>
          <w:color w:val="000000"/>
        </w:rPr>
        <w:t xml:space="preserve"> </w:t>
      </w:r>
      <w:r w:rsidR="00BE1E07">
        <w:rPr>
          <w:color w:val="000000"/>
        </w:rPr>
        <w:t xml:space="preserve">опросы </w:t>
      </w:r>
      <w:r w:rsidR="003950B6">
        <w:rPr>
          <w:color w:val="000000"/>
        </w:rPr>
        <w:t>имеют обезличенный характер (без указания фамилии, имени отчества родителя (законного представителя)</w:t>
      </w:r>
      <w:r w:rsidR="00BE1E07">
        <w:rPr>
          <w:color w:val="000000"/>
        </w:rPr>
        <w:t>, участвующего в опросе</w:t>
      </w:r>
      <w:r w:rsidR="003950B6">
        <w:rPr>
          <w:color w:val="000000"/>
        </w:rPr>
        <w:t>.</w:t>
      </w:r>
    </w:p>
    <w:p w:rsidR="008D552B" w:rsidRPr="008D552B" w:rsidRDefault="008D552B" w:rsidP="003950B6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>
        <w:rPr>
          <w:color w:val="000000"/>
        </w:rPr>
        <w:t xml:space="preserve">4.4. </w:t>
      </w:r>
      <w:r>
        <w:rPr>
          <w:color w:val="000000"/>
          <w:lang w:val="en-US"/>
        </w:rPr>
        <w:t>On</w:t>
      </w:r>
      <w:r w:rsidRPr="008D552B">
        <w:rPr>
          <w:color w:val="000000"/>
        </w:rPr>
        <w:t>-</w:t>
      </w:r>
      <w:r>
        <w:rPr>
          <w:color w:val="000000"/>
          <w:lang w:val="en-US"/>
        </w:rPr>
        <w:t>line</w:t>
      </w:r>
      <w:r w:rsidRPr="008D552B">
        <w:rPr>
          <w:color w:val="000000"/>
        </w:rPr>
        <w:t xml:space="preserve"> </w:t>
      </w:r>
      <w:r>
        <w:rPr>
          <w:color w:val="000000"/>
        </w:rPr>
        <w:t>опросы родительской общественности проводятся на официальном сайте организации один раз в три месяца (4 раза в год).</w:t>
      </w:r>
    </w:p>
    <w:p w:rsidR="00FA1B52" w:rsidRPr="00FA1B52" w:rsidRDefault="00866CA0" w:rsidP="00FA1B52">
      <w:pPr>
        <w:jc w:val="both"/>
        <w:rPr>
          <w:sz w:val="24"/>
          <w:szCs w:val="24"/>
        </w:rPr>
      </w:pPr>
      <w:r w:rsidRPr="00FA1B52">
        <w:rPr>
          <w:sz w:val="24"/>
          <w:szCs w:val="24"/>
        </w:rPr>
        <w:t>4.</w:t>
      </w:r>
      <w:r w:rsidR="003510DB">
        <w:rPr>
          <w:sz w:val="24"/>
          <w:szCs w:val="24"/>
        </w:rPr>
        <w:t>5</w:t>
      </w:r>
      <w:r w:rsidRPr="00FA1B52">
        <w:rPr>
          <w:sz w:val="24"/>
          <w:szCs w:val="24"/>
        </w:rPr>
        <w:t xml:space="preserve">. Данные мониторинга обрабатываются и итоговые сведения доводятся до сведения участников образовательного процесса путем предоставления </w:t>
      </w:r>
      <w:r w:rsidR="00AE3EB2">
        <w:rPr>
          <w:sz w:val="24"/>
          <w:szCs w:val="24"/>
        </w:rPr>
        <w:t>отчета</w:t>
      </w:r>
      <w:r w:rsidRPr="00FA1B52">
        <w:rPr>
          <w:sz w:val="24"/>
          <w:szCs w:val="24"/>
        </w:rPr>
        <w:t xml:space="preserve"> на информационном стенде и на официальном сайте организации.</w:t>
      </w:r>
      <w:r w:rsidR="00FA1B52" w:rsidRPr="00FA1B52">
        <w:rPr>
          <w:sz w:val="24"/>
          <w:szCs w:val="24"/>
        </w:rPr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AE06C9" w:rsidRPr="00AE06C9" w:rsidRDefault="003510DB" w:rsidP="00AE06C9">
      <w:pPr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866CA0" w:rsidRPr="00AE06C9">
        <w:rPr>
          <w:sz w:val="24"/>
          <w:szCs w:val="24"/>
        </w:rPr>
        <w:t xml:space="preserve"> По итогам мониторинга администрация организации принима</w:t>
      </w:r>
      <w:r w:rsidR="00AE06C9">
        <w:rPr>
          <w:sz w:val="24"/>
          <w:szCs w:val="24"/>
        </w:rPr>
        <w:t>е</w:t>
      </w:r>
      <w:r w:rsidR="00866CA0" w:rsidRPr="00AE06C9">
        <w:rPr>
          <w:sz w:val="24"/>
          <w:szCs w:val="24"/>
        </w:rPr>
        <w:t>т управленческие решения</w:t>
      </w:r>
      <w:r w:rsidR="00AE06C9" w:rsidRPr="00AE06C9">
        <w:rPr>
          <w:sz w:val="24"/>
          <w:szCs w:val="24"/>
        </w:rPr>
        <w:t xml:space="preserve"> и довод</w:t>
      </w:r>
      <w:r w:rsidR="00AE06C9">
        <w:rPr>
          <w:sz w:val="24"/>
          <w:szCs w:val="24"/>
        </w:rPr>
        <w:t>и</w:t>
      </w:r>
      <w:r w:rsidR="00AE06C9" w:rsidRPr="00AE06C9">
        <w:rPr>
          <w:sz w:val="24"/>
          <w:szCs w:val="24"/>
        </w:rPr>
        <w:t>т до сведения родительской общественности.</w:t>
      </w:r>
      <w:r w:rsidR="00AE06C9">
        <w:rPr>
          <w:sz w:val="24"/>
          <w:szCs w:val="24"/>
        </w:rPr>
        <w:t xml:space="preserve"> О</w:t>
      </w:r>
      <w:r w:rsidR="00AE06C9" w:rsidRPr="00AE06C9">
        <w:rPr>
          <w:sz w:val="24"/>
          <w:szCs w:val="24"/>
        </w:rPr>
        <w:t>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для реализации в новом учебном году.</w:t>
      </w:r>
    </w:p>
    <w:p w:rsidR="00AA1304" w:rsidRPr="00AA1304" w:rsidRDefault="00AA1304" w:rsidP="00AA130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510DB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A1304">
        <w:rPr>
          <w:sz w:val="24"/>
          <w:szCs w:val="24"/>
        </w:rPr>
        <w:t xml:space="preserve">Данные, полученные в результате мониторинговых исследований и контрольных мероприятий, отражаются в анализе выполнения годового плана </w:t>
      </w:r>
      <w:r>
        <w:rPr>
          <w:sz w:val="24"/>
          <w:szCs w:val="24"/>
        </w:rPr>
        <w:t xml:space="preserve">организации, отчета по результатам самообследования  </w:t>
      </w:r>
      <w:r w:rsidRPr="00AA1304">
        <w:rPr>
          <w:sz w:val="24"/>
          <w:szCs w:val="24"/>
        </w:rPr>
        <w:t xml:space="preserve">и других отчетных документах </w:t>
      </w:r>
      <w:r>
        <w:rPr>
          <w:sz w:val="24"/>
          <w:szCs w:val="24"/>
        </w:rPr>
        <w:t>организации</w:t>
      </w:r>
      <w:r w:rsidRPr="00AA1304">
        <w:rPr>
          <w:sz w:val="24"/>
          <w:szCs w:val="24"/>
        </w:rPr>
        <w:t>.</w:t>
      </w:r>
    </w:p>
    <w:p w:rsidR="00AA1304" w:rsidRDefault="00AA1304" w:rsidP="003950B6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192C1B" w:rsidRPr="003950B6" w:rsidRDefault="00192C1B" w:rsidP="003950B6">
      <w:pPr>
        <w:jc w:val="both"/>
        <w:rPr>
          <w:sz w:val="24"/>
          <w:szCs w:val="24"/>
        </w:rPr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8D552B" w:rsidP="008D552B">
      <w:pPr>
        <w:tabs>
          <w:tab w:val="left" w:pos="7785"/>
        </w:tabs>
        <w:jc w:val="both"/>
      </w:pPr>
      <w:r>
        <w:tab/>
      </w: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8D552B" w:rsidRDefault="008D552B" w:rsidP="008D552B">
      <w:pPr>
        <w:tabs>
          <w:tab w:val="left" w:pos="7785"/>
        </w:tabs>
        <w:jc w:val="both"/>
      </w:pPr>
    </w:p>
    <w:p w:rsidR="00303A7C" w:rsidRDefault="00303A7C" w:rsidP="008D552B">
      <w:pPr>
        <w:tabs>
          <w:tab w:val="left" w:pos="7785"/>
        </w:tabs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192C1B">
      <w:pPr>
        <w:jc w:val="both"/>
      </w:pPr>
    </w:p>
    <w:p w:rsidR="0094203C" w:rsidRDefault="0094203C" w:rsidP="0094203C">
      <w:pPr>
        <w:jc w:val="right"/>
      </w:pPr>
    </w:p>
    <w:sectPr w:rsidR="0094203C" w:rsidSect="008C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6013"/>
    <w:multiLevelType w:val="multilevel"/>
    <w:tmpl w:val="E73CAD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3644"/>
    <w:multiLevelType w:val="multilevel"/>
    <w:tmpl w:val="299E00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F0653"/>
    <w:multiLevelType w:val="multilevel"/>
    <w:tmpl w:val="9BF0E89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14894"/>
    <w:multiLevelType w:val="multilevel"/>
    <w:tmpl w:val="234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D59DF"/>
    <w:multiLevelType w:val="multilevel"/>
    <w:tmpl w:val="21D68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A40BA"/>
    <w:multiLevelType w:val="multilevel"/>
    <w:tmpl w:val="B712B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2634B"/>
    <w:multiLevelType w:val="multilevel"/>
    <w:tmpl w:val="2430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F66C5"/>
    <w:multiLevelType w:val="multilevel"/>
    <w:tmpl w:val="BFE076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36499"/>
    <w:multiLevelType w:val="multilevel"/>
    <w:tmpl w:val="1690D2E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E182C"/>
    <w:multiLevelType w:val="multilevel"/>
    <w:tmpl w:val="F96A21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902C3A"/>
    <w:multiLevelType w:val="multilevel"/>
    <w:tmpl w:val="C3FC34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361D94"/>
    <w:multiLevelType w:val="multilevel"/>
    <w:tmpl w:val="F6861A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A6299"/>
    <w:multiLevelType w:val="multilevel"/>
    <w:tmpl w:val="B60693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016F20"/>
    <w:multiLevelType w:val="multilevel"/>
    <w:tmpl w:val="C0DE8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9D6FE3"/>
    <w:multiLevelType w:val="multilevel"/>
    <w:tmpl w:val="5B5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85D6D"/>
    <w:multiLevelType w:val="multilevel"/>
    <w:tmpl w:val="D012C7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4A6F70"/>
    <w:multiLevelType w:val="multilevel"/>
    <w:tmpl w:val="E6D07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472713"/>
    <w:multiLevelType w:val="multilevel"/>
    <w:tmpl w:val="5FA2284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92274E"/>
    <w:multiLevelType w:val="multilevel"/>
    <w:tmpl w:val="0DF822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957487"/>
    <w:multiLevelType w:val="multilevel"/>
    <w:tmpl w:val="695C5D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D8349D"/>
    <w:multiLevelType w:val="multilevel"/>
    <w:tmpl w:val="33E8C1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037A43"/>
    <w:multiLevelType w:val="multilevel"/>
    <w:tmpl w:val="66CC2E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265281"/>
    <w:multiLevelType w:val="multilevel"/>
    <w:tmpl w:val="AC1A1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6B2144"/>
    <w:multiLevelType w:val="multilevel"/>
    <w:tmpl w:val="B9A0AA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B53713"/>
    <w:multiLevelType w:val="multilevel"/>
    <w:tmpl w:val="487AE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D51D36"/>
    <w:multiLevelType w:val="multilevel"/>
    <w:tmpl w:val="BBEA82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303C8D"/>
    <w:multiLevelType w:val="multilevel"/>
    <w:tmpl w:val="642AF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2B4615"/>
    <w:multiLevelType w:val="multilevel"/>
    <w:tmpl w:val="91E6B95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DE35FE"/>
    <w:multiLevelType w:val="multilevel"/>
    <w:tmpl w:val="13EE01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A48360A"/>
    <w:multiLevelType w:val="multilevel"/>
    <w:tmpl w:val="B97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30700E"/>
    <w:multiLevelType w:val="multilevel"/>
    <w:tmpl w:val="3B9AEB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234008"/>
    <w:multiLevelType w:val="multilevel"/>
    <w:tmpl w:val="79423E4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B7473B"/>
    <w:multiLevelType w:val="multilevel"/>
    <w:tmpl w:val="EA404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0B7C0A"/>
    <w:multiLevelType w:val="multilevel"/>
    <w:tmpl w:val="C1709C1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D475B0"/>
    <w:multiLevelType w:val="multilevel"/>
    <w:tmpl w:val="44C834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314FD7"/>
    <w:multiLevelType w:val="multilevel"/>
    <w:tmpl w:val="417EC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63F5802"/>
    <w:multiLevelType w:val="multilevel"/>
    <w:tmpl w:val="29E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647126D"/>
    <w:multiLevelType w:val="multilevel"/>
    <w:tmpl w:val="2D22F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374968"/>
    <w:multiLevelType w:val="multilevel"/>
    <w:tmpl w:val="B0D678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B358B0"/>
    <w:multiLevelType w:val="multilevel"/>
    <w:tmpl w:val="410023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F66439"/>
    <w:multiLevelType w:val="multilevel"/>
    <w:tmpl w:val="553C70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112E25"/>
    <w:multiLevelType w:val="multilevel"/>
    <w:tmpl w:val="17B27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143F2C"/>
    <w:multiLevelType w:val="multilevel"/>
    <w:tmpl w:val="8AB013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FF56C6"/>
    <w:multiLevelType w:val="multilevel"/>
    <w:tmpl w:val="67B29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C4329A8"/>
    <w:multiLevelType w:val="multilevel"/>
    <w:tmpl w:val="8D9C2D4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665CB8"/>
    <w:multiLevelType w:val="multilevel"/>
    <w:tmpl w:val="9932BB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8B64F6"/>
    <w:multiLevelType w:val="multilevel"/>
    <w:tmpl w:val="E65E26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1132EA"/>
    <w:multiLevelType w:val="multilevel"/>
    <w:tmpl w:val="0D1E7E6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F6D078A"/>
    <w:multiLevelType w:val="multilevel"/>
    <w:tmpl w:val="CF3E2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80583D"/>
    <w:multiLevelType w:val="multilevel"/>
    <w:tmpl w:val="DE58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FD4726F"/>
    <w:multiLevelType w:val="multilevel"/>
    <w:tmpl w:val="D38C3E1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41240B"/>
    <w:multiLevelType w:val="multilevel"/>
    <w:tmpl w:val="D572F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D65179"/>
    <w:multiLevelType w:val="multilevel"/>
    <w:tmpl w:val="8D7C31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7427A1"/>
    <w:multiLevelType w:val="multilevel"/>
    <w:tmpl w:val="143E045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813348"/>
    <w:multiLevelType w:val="multilevel"/>
    <w:tmpl w:val="21088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EC2F2D"/>
    <w:multiLevelType w:val="multilevel"/>
    <w:tmpl w:val="0450C5C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BB22D37"/>
    <w:multiLevelType w:val="multilevel"/>
    <w:tmpl w:val="CADAAD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CF5406"/>
    <w:multiLevelType w:val="multilevel"/>
    <w:tmpl w:val="6128BB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DDA6F20"/>
    <w:multiLevelType w:val="multilevel"/>
    <w:tmpl w:val="C41AB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EDA42B8"/>
    <w:multiLevelType w:val="multilevel"/>
    <w:tmpl w:val="77E4C03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01D258E"/>
    <w:multiLevelType w:val="multilevel"/>
    <w:tmpl w:val="D8F0179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A31018"/>
    <w:multiLevelType w:val="multilevel"/>
    <w:tmpl w:val="3CB411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2D621CA"/>
    <w:multiLevelType w:val="multilevel"/>
    <w:tmpl w:val="512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3F64790"/>
    <w:multiLevelType w:val="multilevel"/>
    <w:tmpl w:val="5628C85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76A38EB"/>
    <w:multiLevelType w:val="multilevel"/>
    <w:tmpl w:val="9DFC6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CD7502"/>
    <w:multiLevelType w:val="multilevel"/>
    <w:tmpl w:val="3F7E2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F1E4DEB"/>
    <w:multiLevelType w:val="multilevel"/>
    <w:tmpl w:val="E8582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1A7F80"/>
    <w:multiLevelType w:val="multilevel"/>
    <w:tmpl w:val="63CE50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711455"/>
    <w:multiLevelType w:val="multilevel"/>
    <w:tmpl w:val="6046F0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7237757"/>
    <w:multiLevelType w:val="multilevel"/>
    <w:tmpl w:val="126058E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77407A1"/>
    <w:multiLevelType w:val="multilevel"/>
    <w:tmpl w:val="9B72DC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533728"/>
    <w:multiLevelType w:val="multilevel"/>
    <w:tmpl w:val="965CEE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380E35"/>
    <w:multiLevelType w:val="multilevel"/>
    <w:tmpl w:val="65D879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F444D75"/>
    <w:multiLevelType w:val="multilevel"/>
    <w:tmpl w:val="9EF6E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9B55F6"/>
    <w:multiLevelType w:val="multilevel"/>
    <w:tmpl w:val="2E142A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3B598A"/>
    <w:multiLevelType w:val="multilevel"/>
    <w:tmpl w:val="8E6654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4441DA6"/>
    <w:multiLevelType w:val="multilevel"/>
    <w:tmpl w:val="386E49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5617BF"/>
    <w:multiLevelType w:val="multilevel"/>
    <w:tmpl w:val="770C83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B2050CD"/>
    <w:multiLevelType w:val="multilevel"/>
    <w:tmpl w:val="39A85A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24793E"/>
    <w:multiLevelType w:val="multilevel"/>
    <w:tmpl w:val="17D24C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4"/>
  </w:num>
  <w:num w:numId="3">
    <w:abstractNumId w:val="24"/>
  </w:num>
  <w:num w:numId="4">
    <w:abstractNumId w:val="51"/>
  </w:num>
  <w:num w:numId="5">
    <w:abstractNumId w:val="26"/>
  </w:num>
  <w:num w:numId="6">
    <w:abstractNumId w:val="5"/>
  </w:num>
  <w:num w:numId="7">
    <w:abstractNumId w:val="64"/>
  </w:num>
  <w:num w:numId="8">
    <w:abstractNumId w:val="48"/>
  </w:num>
  <w:num w:numId="9">
    <w:abstractNumId w:val="71"/>
  </w:num>
  <w:num w:numId="10">
    <w:abstractNumId w:val="42"/>
  </w:num>
  <w:num w:numId="11">
    <w:abstractNumId w:val="75"/>
  </w:num>
  <w:num w:numId="12">
    <w:abstractNumId w:val="11"/>
  </w:num>
  <w:num w:numId="13">
    <w:abstractNumId w:val="20"/>
  </w:num>
  <w:num w:numId="14">
    <w:abstractNumId w:val="39"/>
  </w:num>
  <w:num w:numId="15">
    <w:abstractNumId w:val="67"/>
  </w:num>
  <w:num w:numId="16">
    <w:abstractNumId w:val="76"/>
  </w:num>
  <w:num w:numId="17">
    <w:abstractNumId w:val="65"/>
  </w:num>
  <w:num w:numId="18">
    <w:abstractNumId w:val="18"/>
  </w:num>
  <w:num w:numId="19">
    <w:abstractNumId w:val="25"/>
  </w:num>
  <w:num w:numId="20">
    <w:abstractNumId w:val="74"/>
  </w:num>
  <w:num w:numId="21">
    <w:abstractNumId w:val="21"/>
  </w:num>
  <w:num w:numId="22">
    <w:abstractNumId w:val="12"/>
  </w:num>
  <w:num w:numId="23">
    <w:abstractNumId w:val="38"/>
  </w:num>
  <w:num w:numId="24">
    <w:abstractNumId w:val="52"/>
  </w:num>
  <w:num w:numId="25">
    <w:abstractNumId w:val="23"/>
  </w:num>
  <w:num w:numId="26">
    <w:abstractNumId w:val="40"/>
  </w:num>
  <w:num w:numId="27">
    <w:abstractNumId w:val="61"/>
  </w:num>
  <w:num w:numId="28">
    <w:abstractNumId w:val="56"/>
  </w:num>
  <w:num w:numId="29">
    <w:abstractNumId w:val="77"/>
  </w:num>
  <w:num w:numId="30">
    <w:abstractNumId w:val="17"/>
  </w:num>
  <w:num w:numId="31">
    <w:abstractNumId w:val="70"/>
  </w:num>
  <w:num w:numId="32">
    <w:abstractNumId w:val="33"/>
  </w:num>
  <w:num w:numId="33">
    <w:abstractNumId w:val="55"/>
  </w:num>
  <w:num w:numId="34">
    <w:abstractNumId w:val="2"/>
  </w:num>
  <w:num w:numId="35">
    <w:abstractNumId w:val="63"/>
  </w:num>
  <w:num w:numId="36">
    <w:abstractNumId w:val="8"/>
  </w:num>
  <w:num w:numId="37">
    <w:abstractNumId w:val="47"/>
  </w:num>
  <w:num w:numId="38">
    <w:abstractNumId w:val="72"/>
  </w:num>
  <w:num w:numId="39">
    <w:abstractNumId w:val="50"/>
  </w:num>
  <w:num w:numId="40">
    <w:abstractNumId w:val="31"/>
  </w:num>
  <w:num w:numId="41">
    <w:abstractNumId w:val="44"/>
  </w:num>
  <w:num w:numId="42">
    <w:abstractNumId w:val="68"/>
  </w:num>
  <w:num w:numId="43">
    <w:abstractNumId w:val="27"/>
  </w:num>
  <w:num w:numId="44">
    <w:abstractNumId w:val="53"/>
  </w:num>
  <w:num w:numId="45">
    <w:abstractNumId w:val="59"/>
  </w:num>
  <w:num w:numId="46">
    <w:abstractNumId w:val="57"/>
  </w:num>
  <w:num w:numId="47">
    <w:abstractNumId w:val="1"/>
  </w:num>
  <w:num w:numId="48">
    <w:abstractNumId w:val="28"/>
  </w:num>
  <w:num w:numId="49">
    <w:abstractNumId w:val="69"/>
  </w:num>
  <w:num w:numId="50">
    <w:abstractNumId w:val="30"/>
  </w:num>
  <w:num w:numId="51">
    <w:abstractNumId w:val="34"/>
  </w:num>
  <w:num w:numId="52">
    <w:abstractNumId w:val="45"/>
  </w:num>
  <w:num w:numId="53">
    <w:abstractNumId w:val="60"/>
  </w:num>
  <w:num w:numId="54">
    <w:abstractNumId w:val="46"/>
  </w:num>
  <w:num w:numId="55">
    <w:abstractNumId w:val="14"/>
  </w:num>
  <w:num w:numId="56">
    <w:abstractNumId w:val="54"/>
  </w:num>
  <w:num w:numId="57">
    <w:abstractNumId w:val="49"/>
  </w:num>
  <w:num w:numId="58">
    <w:abstractNumId w:val="66"/>
  </w:num>
  <w:num w:numId="59">
    <w:abstractNumId w:val="73"/>
  </w:num>
  <w:num w:numId="60">
    <w:abstractNumId w:val="43"/>
  </w:num>
  <w:num w:numId="61">
    <w:abstractNumId w:val="16"/>
  </w:num>
  <w:num w:numId="62">
    <w:abstractNumId w:val="35"/>
  </w:num>
  <w:num w:numId="63">
    <w:abstractNumId w:val="32"/>
  </w:num>
  <w:num w:numId="64">
    <w:abstractNumId w:val="13"/>
  </w:num>
  <w:num w:numId="65">
    <w:abstractNumId w:val="15"/>
  </w:num>
  <w:num w:numId="66">
    <w:abstractNumId w:val="78"/>
  </w:num>
  <w:num w:numId="67">
    <w:abstractNumId w:val="7"/>
  </w:num>
  <w:num w:numId="68">
    <w:abstractNumId w:val="19"/>
  </w:num>
  <w:num w:numId="69">
    <w:abstractNumId w:val="9"/>
  </w:num>
  <w:num w:numId="70">
    <w:abstractNumId w:val="0"/>
  </w:num>
  <w:num w:numId="71">
    <w:abstractNumId w:val="41"/>
  </w:num>
  <w:num w:numId="72">
    <w:abstractNumId w:val="79"/>
  </w:num>
  <w:num w:numId="73">
    <w:abstractNumId w:val="10"/>
  </w:num>
  <w:num w:numId="74">
    <w:abstractNumId w:val="6"/>
  </w:num>
  <w:num w:numId="75">
    <w:abstractNumId w:val="58"/>
  </w:num>
  <w:num w:numId="76">
    <w:abstractNumId w:val="36"/>
  </w:num>
  <w:num w:numId="77">
    <w:abstractNumId w:val="37"/>
  </w:num>
  <w:num w:numId="78">
    <w:abstractNumId w:val="22"/>
  </w:num>
  <w:num w:numId="79">
    <w:abstractNumId w:val="29"/>
  </w:num>
  <w:num w:numId="80">
    <w:abstractNumId w:val="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2C1B"/>
    <w:rsid w:val="00031DEF"/>
    <w:rsid w:val="00043A96"/>
    <w:rsid w:val="000D12F9"/>
    <w:rsid w:val="00141CE2"/>
    <w:rsid w:val="00192C1B"/>
    <w:rsid w:val="001D482E"/>
    <w:rsid w:val="0026327D"/>
    <w:rsid w:val="00303A7C"/>
    <w:rsid w:val="003510DB"/>
    <w:rsid w:val="003950B6"/>
    <w:rsid w:val="003F23AB"/>
    <w:rsid w:val="00414137"/>
    <w:rsid w:val="00416D8B"/>
    <w:rsid w:val="00456AF4"/>
    <w:rsid w:val="00466B77"/>
    <w:rsid w:val="00473A32"/>
    <w:rsid w:val="004864B7"/>
    <w:rsid w:val="00515C7F"/>
    <w:rsid w:val="005A7B2D"/>
    <w:rsid w:val="00830F89"/>
    <w:rsid w:val="00866CA0"/>
    <w:rsid w:val="00871637"/>
    <w:rsid w:val="008C252E"/>
    <w:rsid w:val="008D552B"/>
    <w:rsid w:val="0094203C"/>
    <w:rsid w:val="00AA1304"/>
    <w:rsid w:val="00AE06C9"/>
    <w:rsid w:val="00AE3EB2"/>
    <w:rsid w:val="00BB12C4"/>
    <w:rsid w:val="00BE1E07"/>
    <w:rsid w:val="00C9299E"/>
    <w:rsid w:val="00E55F3A"/>
    <w:rsid w:val="00E60D0A"/>
    <w:rsid w:val="00F746C1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C60C91-E263-4CA1-A413-4EE2286C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C1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19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12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12C4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filippok20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1jdkGyS9aR3T3Y1mvcUsLbT3hFFXdO2xGGZgT/m+cOs=</DigestValue>
    </Reference>
    <Reference Type="http://www.w3.org/2000/09/xmldsig#Object" URI="#idOfficeObject">
      <DigestMethod Algorithm="urn:ietf:params:xml:ns:cpxmlsec:algorithms:gostr34112012-256"/>
      <DigestValue>RUz6Q7pW9Kt3ESeyWPiXIIwW5aVXL4yk88PyVDC3P7U=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aqOCMqB7vo82ibtM/rXu07ocgFpc20+rC7UWwtkQnn8=</DigestValue>
    </Reference>
    <Reference Type="http://www.w3.org/2000/09/xmldsig#Object" URI="#idValidSigLnImg">
      <DigestMethod Algorithm="urn:ietf:params:xml:ns:cpxmlsec:algorithms:gostr34112012-256"/>
      <DigestValue>rfEGtw815Jta0TT2VNqYF/RyuzuvHZrfTKpJeavGPDk=</DigestValue>
    </Reference>
    <Reference Type="http://www.w3.org/2000/09/xmldsig#Object" URI="#idInvalidSigLnImg">
      <DigestMethod Algorithm="urn:ietf:params:xml:ns:cpxmlsec:algorithms:gostr34112012-256"/>
      <DigestValue>nLYFzImYyxmHDv0W7VklaVALPyQ6e4jMfAzoGfK70WQ=</DigestValue>
    </Reference>
  </SignedInfo>
  <SignatureValue>mPEK6X12vtckvr6dIgUoFdByJjOHdLtz0q9tMpaHrHpJbrDasQBtj11kBB/JtZVp
7ChHNyuPXCmnOhSr74YLDg==</SignatureValue>
  <KeyInfo>
    <X509Data>
      <X509Certificate>MIIJ3DCCCYmgAwIBAgIRAlPZIQC2rJGfTts1kIXPURYwCgYIKoUDBwEBAwIwggGJ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0J3QotCj0KAiMB4XDTIxMDEyMDAxNTgxNVoXDTIyMDEyMDAxNTcyN1owggH0MTAw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IOKEliDQodCkLzEyNC0zOTY2INC+0YIgMTUuMDEuMjAyMQxP0KHQtdGA0YLQuNGE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gdC40LiCCwDfnUznAAAAAAR2MB0GA1UdDgQWBBT+XFZKBkHjSS0ivDJ/hCFy3+TW
gDAKBggqhQMHAQEDAgNBAMk6dRlYoZ02BrFofFm/uWXF6RoXPA0zUhW3kIHJyAEI
hbFYkUapP3cdptN0C+PiSXsQkXU/t1nJuoHvh9EL5m4=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tt9GBqNqtYL3H//U069J6YMOzHA=</DigestValue>
      </Reference>
      <Reference URI="/word/document.xml?ContentType=application/vnd.openxmlformats-officedocument.wordprocessingml.document.main+xml">
        <DigestMethod Algorithm="http://www.w3.org/2000/09/xmldsig#sha1"/>
        <DigestValue>EGLnYAtRZw1uN0RM3vE1Ur3M/IQ=</DigestValue>
      </Reference>
      <Reference URI="/word/fontTable.xml?ContentType=application/vnd.openxmlformats-officedocument.wordprocessingml.fontTable+xml">
        <DigestMethod Algorithm="http://www.w3.org/2000/09/xmldsig#sha1"/>
        <DigestValue>JxoeVszVILlVCoaJLwjwCGrbFfI=</DigestValue>
      </Reference>
      <Reference URI="/word/media/image1.emf?ContentType=image/x-emf">
        <DigestMethod Algorithm="http://www.w3.org/2000/09/xmldsig#sha1"/>
        <DigestValue>GdbmMXb5dsWeOaua6Cfi0N9bQ4Q=</DigestValue>
      </Reference>
      <Reference URI="/word/numbering.xml?ContentType=application/vnd.openxmlformats-officedocument.wordprocessingml.numbering+xml">
        <DigestMethod Algorithm="http://www.w3.org/2000/09/xmldsig#sha1"/>
        <DigestValue>Tp0igAMGMTPV/9FnAqKGAVUE7Xw=</DigestValue>
      </Reference>
      <Reference URI="/word/settings.xml?ContentType=application/vnd.openxmlformats-officedocument.wordprocessingml.settings+xml">
        <DigestMethod Algorithm="http://www.w3.org/2000/09/xmldsig#sha1"/>
        <DigestValue>pG80Iv2bEwp8GiBaqzxNxeX0Kj8=</DigestValue>
      </Reference>
      <Reference URI="/word/styles.xml?ContentType=application/vnd.openxmlformats-officedocument.wordprocessingml.styles+xml">
        <DigestMethod Algorithm="http://www.w3.org/2000/09/xmldsig#sha1"/>
        <DigestValue>CKis8TjyGDgQPID2d3JPFO8fNmQ=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f7c5Su3MlgcJv9XDTrq7NtuJnYw=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2021-02-04T06:23:34Z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{78A908BA-F5D1-4309-8BB5-6BCA3AAEEA69}</SetupID>
          <SignatureText/>
          <SignatureImage>AQAAAGwAAAAAAAAAAAAAAJEAAAAkAAAAAAAAAAAAAAAqDgAAlQMAACBFTUYAAAEAjBwCAAwAAAABAAAAAAAAAAAAAAAAAAAAgAcAADgEAADdAQAADAEAAAAAAAAAAAAAAAAAAEhHBwDgFgQARgAAACwAAAAgAAAARU1GKwFAAQAcAAAAEAAAAAIQwNsBAAAAYAAAAGAAAABGAAAA4HkAANR5AABFTUYrIkAEAAwAAAAAAAAAHkAJAAwAAAAAAAAAJEABAAwAAAAAAAAAMEACABAAAAAEAAAAAACAPyFABwAMAAAAAAAAAAhAAAUseQAAIHkAAAIQwNsBAAAAAAAAAAAAAAAAAAAAAAAAAAEAAAD/2P/gABBKRklGAAEBAQEsASwAAP/hH1Z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DEgMDk6NDM6ND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AxIDA5OjI1OjMxADIwMjE6MDI6MDEgMDk6MjU6MzEAAAAABgEDAAMAAAABAAYAAAEaAAUAAAABAAARlAEbAAUAAAABAAARnAEoAAMAAAABAAIAAAIBAAQAAAABAAARpAICAAQAAAABAAANqQAAAAAAAABgAAAAAQAAAGAAAAAB/9j/2wBDAAgGBgcGBQgHBwcJCQgKDBQNDAsLDBkSEw8UHRofHh0aHBwgJC4nICIsIxwcKDcpLDAxNDQ0Hyc5PTgyPC4zNDL/2wBDAQkJCQwLDBgNDRgyIRwhMjIyMjIyMjIyMjIyMjIyMjIyMjIyMjIyMjIyMjIyMjIyMjIyMjIyMjIyMjIyMjIyMjL/wAARCABB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AxVDA5OjI1OjMx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dQHI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388Zz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18UQrI1d05ca997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eFIWQpQ11j03Rvta33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33ffd99333v/f/9//3//f/9//3//f/9//3//f/9//3//f/9//3//f/9//3//f/9//3//f/9//3//f/9//3//f/9//3//f/9//3//f/9//3//f/9//3//f/9//3//f/9//3//f/9//3//f/9//3/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9EH2QdY9dDG0MRY+2la/c/9//3/+e/9//3//f/9//3//f/9//3//f/9//3//f/9//3//f/9//3//f/9//3//f/9//3//f/9//3//f/9//3//f/9//3//f/9//3//f/9//3//f/9//3//f/9//3//f/9//3//f/9//3//f/9//3//f/9//3//f/9//3//f/9//3//f/9//3//f/9//3//f/9//3//f/9//3//f/9//3//f/9//3v/f/9//3//f/9//3//f/9//3//f/9//3//f/9//3//f/9//3//f/97/3//f/97/nf/f/9//3//f/9//3//f/9//3//f/9//3//f/9//3//f/9//3//f/9//3//e/9//3v/e95z/3v/e/9//3//f/5//3//f/9//3//f/9//3//f/9//3//f/9//3//f/9/33t+b5dOVkoUQlZGVkqZUj1n/3//f/9//3v/e/97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eFLVPRdGlTUYQpMtFj49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v/e/9//3//f/9//3//f/5//n//f/9//3//f/9//3//f/9//3//f/9//3//f/9/n3eYVtM5sjVxMXEtcTFQLdM9NUrfe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VRvZBWUr3PdY5tDU3Qvte33v/f/9//3//f/9//3//f/9//3//f/9//3//f/9//3//f/9//3//f/9//3//f/9//3//f/9//3//f/9//3//f/9//3//f/9//3//f/9//3//f/9//3//f/9//3//f/9//3//f/9//3//f/9//3//f/9//3//f/9//3//f/9//3//f/9//3//f/9//3//f/9//3//f/9//3//f/9//3//e/9//3//f/97/3//f/9//3//f/9//3//f/9//3//f/9//3//f/9/3nf/f/97/3v/e/9//3vfe/9//3//f/9//3//f/9//3//f/9//3//f/9//3//f/9//3//f/9//39/b9lWuVaea993/3vfe/97/3v/f/9//3//f/9//3//f/5//n//f/9//3//f/9//3/fe797+170QZIxcjFyLbQ5tDlyMZI19D01Rvtiv3f/f/9//3v+e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33uZVvVB9kHYPfk91zlzLTdCPWP/f/9//3//f/9//3//f/9//3//f/9//3//f/9//3//f/9//3//f/9//3//f/9//3//f/9//3//f/9//3//f/9//3//f/9//3//f/9//3//f/9//3//f/9//3//f/9//3//f/9//3//f/9//3//f/9//3//f/9//3//f/9//3//f/9//3//f/9//3//f/9//3//f/9//3//f/9//3//f/9//3//f/9//3v/e/9//3//f/9//3//f/9//3//f/9//3//f/9//3/fe75zv3P/e997/3v/f/9//3//f/9//3//f/9//3//f/9//3//f/9//3//f/9//3//e79z+1o2QnEtki3TOfQ9uVK/c/9//3//e/9//3//f/9//3//f/9//3//f/9//3//f/9//3//f11vd1KyObU5lDWTNXMxkzWSNZI1UC1QLfQ9+16/d/9//3//f/9//3//f/9//3//f/9//3//f/9//3//f/9//3//f/9//3//f/9//3//f/9//3//f/9//3//f/9//3//f/9//3//f/9//3//f/9//3//f/9//3//f997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/9//3//f/9//3//f/9//3//f/9//3//f/9//3//f/9//3//f/9//3//f/9//3//f/9//3//f/9//3//f/9//3//f/9//3//f/9//3//f/9//3//f/9//3//f/9//3//f/9//3//f/9//3//f/9//3//f/9//3//f/9//3//f/9//3//f/9//3//f/9//3//f/9//3//f/9//3/ff7laN0Y5RhpCtjW1NdU5WEocX/97/3//f/9//3//f/9//3//f/9//3//f/9//3//f/9//3//f/9//3//f/9//3//f/9//3//f/9//3//f/9//3//f/9//3//f/9//3//f/9//3//f/9//3//f/9//3//f/9//3//f/9//3//f/9//3v/f/9//3//f/9//3//f/97/3//d/9//3//f/9//3//f/9//3//f/9//3//f/9//3/fe59zn2+fb993/3v/f/97/3//f/9//3//f/9//3//f/9/fW91Sm4tjzGxNfM9mFJ/b/9//3//f/9//3//f/97/3//f/9//3//f/9//3//f/9//3v/extf9TlyLbU1tDWTMbIxsjXTOZhOfmv/f/9//3v/f/9//3//f/9//3//f/9//3//f/9//3//fxtnFEazObQ5tTmUObQ5kjXUPbM5szmzObM50zmYUl1r/3v/f/9//3//f/9//3//f/9//3//f/9/33u/d79z33f/f/93/3//f/9//3//f/9//3//f/9//3//f/9//3//f/9//3//f/9//3//f/9//3//f/9//3/fe5hSNUpda/9//3//e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11vnnP/f/9//3//f/9//3//f/9//3//f/9//3//f/9//3//f/9//3//f/5//3//f/9//3//f/9//3//f/9/v3s8Z9ti+2Kfd/9//3//f/9//n//f/9//3//f/9//3//f/5//3//f/9//3//f/9//3//f/9//3//f/9//3/+f/9//3//f/9//3//f/9//3//f/9//3++d/9//3//f/9//3//f/9//3//f/9//3//f/9//3//f/9//3//f/9//3//f/9//3//f/9//3//f/9//3//f/9//3//f/5//3//f/9//3//f/9//3//f/9//3//f/9//3//f/9//3//f/1//n//f/9/XWuZUtU9kzWTNbM5cDFwMfRB3WJ/d99/H2tZTvVBd05da/9//3//f/9//3//f/9//3//f/9//3//f/9//3//f/9//3//f/9//3//f/9//3//f/9//3//f/9//3//f/9//3//f/9//3//f/9//3//f/9//3//f/9//3//f/9//3//f/9//3//f/9/33//f39z/WKaUhdGeFJea/9//3/+e/9//n/9f/9//3//f/9//3//f/9//3//f99/d1I2SpI1US3VPT9r3mJZTpQ11z3YPdc5+EE6StY9cS3SORtj/3v/f957/3//f/9//n//f/5//3//f/9/n3t6VtY9tDmTNZI1FUL/f/9//3//f/9//3//f/9//3//f/9//3//f/9//3//f/9//n//f/9//3/fe/9//3/fe/9//3//f/9//n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/f/9//3//f/9//3//f/9//3//f/9//3//f/9//3//f/9//3//f/9//3//f/9//3//f/9//3//f/5//3//f/9//3//f/9//3/ee/9//3//f99//3//f99//3/+f/5//n/+f/9//3//f/9//3/+f/9//n//f/9//3//f/9//3//f/9//3//f/9//3/+f/5//3//f/9/33//f99//3//f/9//3//f/9//3//f/9//3//f/9//3//f/9//3//f/9//3//f/9//3//f/9//3//f/9//3//f/9//n/+e/9//3//f/9//3//f/9//3//f/9//3//f/9//3//f/9//3//f/9//3//f/9//3/+f/5//n//f/9//3+fcxxnV04VRtM90z1xNZM1OU4fa797P2t6UlhKV04bZ/9//3//f/9//3//f/9//3//f/9//3//f/9//3//f/9//3//f/9//3//f/9//3//f/9//3//f/9//3//f/9//3//f/9//3//f/9//3//f/9//3//f/9//3//f/9//3//f/9//3/+f917/3//f39v21oXRvZBkzVXSl5r33v/f/9//n/+f/9//3//f/9//3//f/9//3//f/9/fnN3UpI1cTHVPZtWv38/a5tWkzWUOZQxtTXXPRhCci2SMZhOv3f/f/9//3//f/9//3//f/9//n//f/9//3/8YhZKcjHVPZM1kzU+Z/9//3//f/9//3//f/9//3//f/9//3//f/9//3//f/9//3/+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99/33//f/9//3/+f/9//n//f/9//3//f/9//n//f/9//3//f/9//3//f/9//3//f/9//n//f/5//3//f/9//3//f/9//3//f/9//3//f/9//3//f/9//3//f/9//3//f/9//3//f/9//3//f/9//3//f/9//3//f/9//3//f/9//3//f/9//3//f/9//3//f/9//3//f/9//3//f/9//3//f/9//3//f/9//3//f/9//3//f/9//3/+f/5//3/+f/9//3//f997f3OYVhRGFEY2SvVBGEpaTp1aGEoXSvVB9EHZXv9//3//f/9//3//f/9//3//f/9//3//f/9//3//f/9//3//f/9//3//f/9//3//f/9//3//f/9//3//f/9//3//f/9//3//f/9//3//f/9//3//f/9//3//f/9//3//f/9//3/+f/5//3//f99/v3uaVjhK9T2SNRRCPGf/f/9/3nv/f/9//3//f/9//3//f/9//3/ff/9//3/bYvRBszmSMbQ5Nkqfd5973F72RdU9kzG1NRhG9z20NTZCG1/fe/9//3//f/9//3//f/5//3//f/9/33//f5laFkaTOVEttT31Q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3n//f/9//3//f/9//3//f/5//3//f/9//3//f/9//3//f/9//3//f/9//3//f/9//3//f/9//3/+f/9//3//f/9//3//f/9//3//f/9//3//f/9//3//f/9//3//f/9//3//f/9//3//f/9//3//f/9//3//f/9//3//f/9//3//f/9//3//f/9//3//f/9//3//f/9//3/+f/9//3//f/9//3//f/9//3//f/9//3//f/9//3//f/9//3//f/9//n//f/9//3//f/9//3//f797n3ceZ9xeelZ7VtZB1T0WRvVFFEY8Z997/3//f/9//3//f/9//3//f/9//3//f/9//3//f/9//3//f/9//3//f/9//3//f/9//3//f/9//3//f/9//3//f/9//3//f/9//3//f/9//3//f/9//3//f/9//3//f/9//3//f/5//3//f/9//39fa7pWFkKSNbI1FUI9Z/9//3//e/9//3//f/9//3//f/9//3//f99//3+/ex1n9UFyMbI1kTl/d79/v3v9YtQ99j2TMRhGGEL2PbM1V0pda/9//3//f/9//3//f/9//3//f/9//3/ff35zWFKTOVMxtj20Of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fnMcZ/tiHWsdZ5taOE72RZI5FUY8Z99//3//f/9//3//f/9//3//f/9//3//f/9//3//f/9//3//f/9//3//f/9//3//f/9//3//f/9//3//f/9//3//f/9//3//f/9//3//f/9//3//f/9//3//f/9//3//f/9//3/+f/9//3//f/9//3/ff593FULTPbI1kTHTObpWXmv/f997/3//f/9//3v/f/9//3//f/9//3//f593mVayObI1sTlVTr97/3//f3dO1D0WRtU59z3WPZMxkjXaWr9333vfe/9//3//f/9//3//f/9//3//f99/PW9YTrU9czHWPTRG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99/nnddb7teeVL0QfRBuVqfd99//3//f/9//3//f/9//3//f/9//3//f/9//3//f/9//3//f/9//3//f/9//3//f/9//3//f/9//3//f/9//3//f/9//3//f/9//3//f/9//3//f/9//3//f/9//3//f/9//3//f/9//3//f/9//3//f/9/fnNWTtM90zm0OZM1WUqfc/9//3v/f/9//3//f/9//3//f/9//3//f/9/+mLSObE5jzFuLbhWn3P/f35v2l4VRjZKkzWUNdY5tTmTMVdKPWf/f/9//3v/f/9/3nv/f/9//3/ef/9/3389axVGtD30QfFB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PGvZXvpinnf/f/9//3//f/9//3//f/9//3//f/9//3//f/9//3//f/9//3//f/9//3//f/9//3//f/9//3//f/9//3//f/9//3//f/9//3//f/9//3//f/9//3//f/9//3//f/9//3//f/9//3//f/9//3//f/9//3//f/9//3+fd/xiV06zNZQ1tTkXRp9z/3v/e/9//3v/f/9//3/ff/9//3//f/9/XW9UStE5jzHzPdI5XWvfe/9/v3cbZxRG9EG1PdY9dDFzLZMx9Dl+b/9//3//f/97/3//f/9//3//f/9//39+c9leNUo1S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ff99//3//f/9//3//f/9//3//f/9//3//f/9//3//f/9//3//f/9//3//f/9//3//f/9//3//f/9//3//f/9//3//f/9//3//f/9//3//f/9//3//f/9//3//f/9//3//f/9//3//f/9//3//f/9//3//f/9//3//f/9//3//f99/+2L0QZI11DmSMTZGXWf/f/9733v/f/9//n//f/9//3//f/9//39caxNC0jmyNdM5eE7/f55z/3/ff7haVk71QbQ5tTWVNbU5kjGYTp9v/3//f/9//3//f/57/3/+f/9//3//f/9//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XhRC9EHTObM1V0o9Z/9//3//f/5//3/+f/9//3//f997/3/ff/piNkbUOfVBFkafc/9//3//f997Gmd3TjdK1T2UNXQxlDWzNXhO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XWv0QRdGtDUVQhxj/3//f/9//3//f/9//3//f/9//3//f793eE60OZM11D1XTp93/3/fe/9//3+ed5dS1D21OdY5cy3VOZIxd0rfe/9/33v+e/9//n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3vaXjdKtTlQLdM52Vrfe/9//3v/f/9//3v/f/9//3//f/9/HWP2QXIxtDmTNfRB/3//f/9//3/ee31vmVYXRtY91z3WOfY9N0I+Z997/3/f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/9//3//f/9//3//f/9//3//f/9//3//f/9//3//f/9//3//f/9//3//f/9//3//f/9//3//f/9//3//f/9//3//f/9//3//f/9//3//f/9//3//f/9//3//f/9//3//f/9//3//f/9//3//f/9//3//f/9//3/ff7paWE71QdM59D1WSl1n/3//f/9//3//f/9//3//f/9/33/9YtU9szmzOZE1fnP/f/9//n//f/9/v3fcXjlKtjmUMfc99jkVPj1j/3v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IVRtQ9sjWyNVZGPWP/e/97/3v/e/9//3//f/9//3+/e/RB1D2zOfVBV07/f/9//3/+f/9/33t/c7ta90H3Pdc5lDGTMTZCXmv/f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n3ccZ3hSFUbUOdQ50zm5Ur9z/3//e/9//3//f/9//3//fzxn0z31QbM5FUJeb/9//3//f/9//3//f797mVYXRtU51TlyMXItWE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zxrmVZXStQ5kjHUObpWn2//f/9//3v+e/9//3//f99/mFbTOZM1N0oVRt9733//f/9//3//f99733vcXjhK1T3VPXItkjE3Sh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bWldG9TnVORY+eEr8Xt97/3//f/9//3//f/9/v3c1RjdGN0azNdte33v/f997/3//f/9//39/c7pa1D2TNfZBlDWTNTZ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fexxjeE60OVhKFULTOXdOn3P/f/9//n//f997/39eazZGtDmzNZI1f2/ff/9//3//f/9//3//f59zV06SNbQ51T2zORZGmFa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v/f/9/n3PbWnhOFkbTPfM9NUo8Z/9//3//f/9/33v/f9ta9T3VPZIxeE6fc/9//3//f/5//3//f99/n3v7YvVFkjW0PdM9FEY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teFEL0QfQ9sjkVRhxn33//f/9//3/fe997NkY3RtQ50zm5Vv9//3//f/9//3//f/9//3+/e7laFkr0QdM9sjk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cUQvVBFkL1QdQ9eFK/e/9//3//f/9/XmvUOdM1kTGxNVxr/3/fe/9/3n//f/9//3//f99/Xm+5WhVGFEYbY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t+b7lWFka0OdU91D30QT1n/3//e/97v3P7XtM50zUtJdla/3//f957/3//f/9//3//f/9/33+fdz1r+2Kf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/GJ4UtQ99kH3QXlSPWffe/97/3vfd3dKkTEuJdI1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39eb5lW1T0XRrM1sjW4Ur9z/3v/ez1jsjVwLS4l8z1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lr0PdQ99EHTOTZGXme/c997mVLTOXAtsTUUQ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389Z1ZKNkb1QdQ59T2aTp9vX2tXSpExkTGyNbta33vf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peFEY3SvU9kzXVPVlOu1a7VjZG9T2zNRdCX2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//f/9//3/+e/9//3//f/9/f2+ZVhZGszmTNZM1US16UrxaGEb2PXQx/V7/e/9/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+fdxxnWE6zOfVBkzXVPRhGGEbXPfc99j3aW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uZWtRB1kGUObU5GUYZRtc5kzGRMbh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7peF0rVPdY9+EG2ObY5tTWSMdI1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5/33//f99//Gb2RdU91j33QbY51TmzNdQ59D3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5lW9UG0OdU91TlyMZIxFUL8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/f7972142SrQ51T20OXExtDnTPdp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39da7laNko3SpM1kjVxMdI9fn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WsWStVBsz3TPZA1E0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fczdOkTmyPfJB8kE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mVryQY85VU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5YtheO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CRAAAAJAAAAAAAAAAAAAAAkgAAAC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2021-02-04T06:23:34Z</xd:SigningTime>
          <xd:SigningCertificate>
            <xd:Cert>
              <xd:CertDigest>
                <DigestMethod Algorithm="http://www.w3.org/2000/09/xmldsig#sha1"/>
                <DigestValue>tVTekGe3NAwpepMkj3HYviVbi0o=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792018055286378817188593345623567061270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/LgB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zm3DdeAAAAgD98Wvh/AAAJAAAAAQAAAIi+YVn4fwAAAAAAAAAAAACHpPYb+H8AAICLVWBoAQAA8ElKamgBAAAAAAAAAAAAAAAAAAAAAAAAvMmG14vgAABUhbxM+H8AAKsAAABVBQAAAAAAAAAAAACgIoVtaAEAAPDm3DcAAAAAQO1zbmgBAAAHAAAAAAAAAFB4hW1oAQAALObcN14AAACA5tw3XgAAAMFCOln4fwAAAAYAAAAAAAAAAgAAAAAAAAAGAABVBwAAVQEAAAAGAACgIoVtaAEAAIvoPln4fwAA0OXcN14AAACA5tw3X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nK/cN14AAAAQ6DMM+H8AAECJO2hoAQAAiL5hWfh/AAAAAAAAAAAAAAGnawz4fwAAAgAAAAAAAAACAAAAAAAAAAAAAAAAAAAAAAAAAAAAAAAMhobXi+AAAPDeOWhoAQAAwM1Nc2gBAAAAAAAAAAAAAKAihW1oAQAAeLDcNwAAAADg////AAAAAAYAAAAAAAAAAwAAAAAAAACcr9w3XgAAAPCv3DdeAAAAwUI6Wfh/AAAAAAAAAAAAAEBaZlkAAAAAAAAAAAAAAAD/oDsM+H8AAKAihW1oAQAAi+g+Wfh/AABAr9w3XgAAAPCv3Dde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fd/9//3s8Zxtj33v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793PGMTPtM5d059a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11rd04WRpM11j0WQvtav3P/f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33e/c99733f/f/97/3//e/9//3//f/9//3//f/9//3//f/9//3//f/9//3//f/9//3//f/9//3//f/9//3//f/9//3//f/9//3//f/9//3//f/9//3//f/9//3//f/9//3//f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38AAP9//3//f/9//3//f/9//3//f/9//3//f/9//3//f/9//3//f/9//3//f/9//3//f/9//3//fxtn9UH2QfdBdDG0NRU+21q/c/9//3v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//3//f/9//3//f/9//3//f/9//3//f/9//3//f/9//3//f/9//3//f/9//3//e993/3v/f/9//3//f/9//3//f/9//3//f/9//3//f/9//3//f/9//3//f/9//39+b5hSVUY1RlZGV0qYUl5r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35vV07VPfdBtTX3PZMx9Tk+Z/9//3/ee/9//3//f/9//3//f/9//3//f/9//3//f/9//3//f/9//3//f/9//3//f/9//3//f/9//3//f/9//3//f/9//3//f/9//3//f/9//3//f/9//3//f/9//3//f/9//3//f/9//3//f/9//3//f/9//3//f/9//3//f/9//3//f/9//3//f/9//3//f/9//3//f/9//3//f/9//3//f/9//3v/f/9//3/+e/9//3//f/5//3//f/9//3//f/9//3//f/9//3//f/9//3//f/9//3v/f/9//3//f/9//3//f/9//3//f/9//3//f/9//3//f/9/33//f/9//3vfe/97/3f/f/97/3//e/9//3//f/5//n//f/9//3//f/9//3//f/9//3//f/9//3//f/9/fnOYVtM5sjVwLXEtUC1wLbI5NUq/d/9//3//f/9//3//e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3nv/f/9//3//f/9//3//f/9//3//f/9//3//f/9//3//f/9//3//f/9//3//f/9//3//f/9//3//f/9//3//f/9//3//f/9//3//f/9//3//f/9//3//f/9//3//f/9//38AAP9//3//f/9//3//f/9//3//f/9//3//f/9//3//f/9//3//f/9//3//f/9//3//f/9//3//f/9/f3MVRvZBOUr4QdY51TUWQhxj33v/f/97/3//f/9//3//f/9//3//f/9//3//f/9//3//f/9//3//f/9//3//f/9//3//f/9//3//f/9//3//f/9//3//f/9//3//f/9//3//f/9//3//f/9//3//f/9//3//f/9//3//f/9//3//f/9//3//f/9//3//f/9//3//f/9//3//f/9//3//f/9//3//f/9//3//f/9//3//f/9//3//e/9//3//f/9//3//f/9//n//f/9//3//f/9//3//f/9//nv/f/9//3v/f/9//3/fd/9//3//f/9//3//f/9//3//f/9//3//f/9//3//f/9//3//f/9//3+fb9lW2VZ+a/97/3v/e/97/3//f/9//3//f/9//3//f/9//n//f/9//3//f/9//3//f797+2L0QbM1cjFyMbM11T1yMbI10z1WSvti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Xf/f/9//3//f/9//3//f/9//3//f/9//3//f/9//3//f/9//3//f/9//3//f/9//3//f/9//3//f/9//3//f/9//3//f/9//3//f/9//3//f/9//3//f/9//3//f/9//38AAP9//3//f/9//3//f/9//3//f/9//3//f/9//3//f/9//3//f/9//3//f/9//3//f/9//3//f/9//3/ff9peN0Y6SvlB1zm1NfY5V0Y8Y/97/3//f/9//3//f/9//3//f/9//3//f/9//3//f/9//3//f/9//3//f/9//3//f/9//3//f/9//3//f/9//3//f/9//3//f/9//3//f/9//3//f/9//3//f/9//3//f/9//3//f/9//3//f/9//3//f/9//3//f/9//3//e/9//3//e/97/3//f/9//3//f/9//3/+f/9//3//f/9//3/fe79znm+/c79z/3v/e/97/3v/f/9//3//f/9//3//f/9/nnNUSo8xjzHROfM9uVJ/b/9//3//f/9//3//f/9//3//f/9//3//f/9//3//f/9//3/fexxj1DlzLZQx1TmSMbM1sjH0PZhOf2//f/9//3v/f/9//3//f/9//3//f/9//3//f/9//3//fxtjNUazObQ5lDm1ObQ5kzm0ObQ5sznUPZI19D13Ul1r33v/f/9//3//e/9//3//f/9//3//f/9/33vfe79z/3v/f/97/3//f/9//3//f/9//3//f/9//3//f/9//3//f/9//3//f/9//3//f/9//3//f/9//3/ff5hSVkpda/9//3v/e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+fc11vfXP/f/9//3//f/9//3//f/9//3//f/9//3//f/9//3//f/9//3//f/5//3//f/9//3//f/9//3//f/9/v3s9a9peHGd+c/9//3//f/5//n/+f/9//3//f/9//3/+f/9//n//f/9//3/fe/9//3//f/9//3//f/9//n/+f/5//3//f/9//3//f/9//3/fe/9//3++d997/3//f/9//3//f/9//3//f/9//3//f/9//3//f/9//3//f/5//3//f/9//3//f/9//3//f/9//3//f/9//3//f/5//3//f/9//3//f/9//3//f/9//3//f/9//3//f/9//3/+f/1//Xv/f/9/XW94UvVBcjGzOZI1cDFQLfVB3F6fd797P2s4SvVBV05da/9//3//f/9//3//f/9//3//f/9//3//f/9//3//f/9//38AAP9//3//f/9//3//f/9//3//f/9//3//f/9//3//f/9//3//f/9//3//f/9//3//f/9//3//f/9//3//f/9//3//f99//3//f593/WKbVhZGmVZea/9//3//f/5//n/9e/9//3//f/9//3//f/9//3//f79/l1YVRrM5UC3WPT9r/2ZZTrU51j34Qbc5GUI5Rvc9cS3TORtj/3//f/9//3//f/9//3//f/9//3//f99/v3t6UvZBlDW0OZI1Nkb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fe/9//3//f/9//3//f/9//3//f/9//3//f/9//3//f/9//3//f/9//3//f/9//3//f/9//3//f/9//3//f/9//3//f79733//f/9//3/+f/5//n/+f/9//3//f/5//3//f/9//3//f/9//3//f/9//3//f/9//3/+f/9//3//f/9//3//f/9//3//f957/3//f/9//3//f/9//3//f/9//3//f/9//3//f/9//3//f/9//3//f/9//3//f/9//3//f/9//3//f/9//3//f/9//3//f/9//3/+f/9//3//f/9//3//f/9//3//f/9//3//f/9//3//f/9//3/de/5//n//f/9//3//f997fm+4VvRBFUYVRvZB90VaTpxWOEr2RfVB0z3aXt97/3//f/9//3//f/9//3//f/9//3//f/9//3//f/9//38AAP9//3//f/9//3//f/9//3//f/9//3//f/9//3//f/9//3//f/9//3//f/9//3//f/9//3//f/9//3//f/9//3//f/5//3//f/9/v3u7WjhK9kGSMRVGPGf/f/9//3//f/9//3//f/9//3//f/9//3//f/9//3/bYvVBszmTNbM5N0qfd79/vF4XRtU9tDWUNTlG9j3VORZCHGPfd/9//3//f/9//3//f/9//n//f/9//3//f7peFka0OVEt1j31Q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33v/f/9/f3MbZ/ti/GYea3pWOU71QbI5FEI8a997/3//f/9//3//f/9//3//f/9//3//f/9//3//f/9//38AAP9//3//f/9//3//f/9//3//f/9//3//f/9//3//f/9//3//f/9//3//f/9//3//f/9//3//f/9//3//f/9//3//f/9//3/ff/9//3//f59zNkbTPbM5cTH0PblWf2//f/97/3//f/9//3//f/9//3//f/9//3/ff797mVbTOZE10j1VTt9//3//f3dO9D0WQvY99j32PZMxszW6Vt9733v/f/9//3//f/9//3//f/9//3//f/9/PWt5UrU9dDXVPTVK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99/n3c9b9tieFL1RfNB2V6fd/9//3//f/9//3//f/9//3//f/9//3//f/9//3//f/9//38AAP9//3//f/9//3//f/9//3//f/9//3//f/9//3//f/9//3//f/9//3//f/9//3//f/9//3//f/9//3//f/9//3//f/9//3//f/9//3//f/9/Xm9WTtM51D2zNZM1OEqfd/9//3//e/9//3//f/9//3/ff/9//3//f/9/+mKxOdE5by1uLZdSv3fff35v2Vo1RhZGkzVzMdY9lDWTMTdGPWf/e/9/33v/f/9/3nv+f/9/3n/ef/9//38cZxVKszn0QdE9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PGvZXvpifXP/f/9//3//f/9//3//f/9//3//f/9//3//f/9//3//f/9//38AAP9//3//f/9//3//f/9//3//f/9//3//f/9//3//f/9//3//f/9//3//f/9//3//f/9//3//f/9//3//f/9//3//f/9//3//f/9//3//f/9//3+fdxxnV060OZM11j0XRr9z33f/f/9//3//f/9//3//f/9//3//f/9/XG9VTtE5sDHyOfM9XWv/f/9/33sbYzVG1D3WQdY9lTVSLbQ19Dmfb/9//3//f/9//3//f/9//3//f/9//3+ed7laVk41Sth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38AAP9//3//f/9//3//f/9//3//f/9//3//f/9//3//f/9//3//f/9//3//f/9//3//f/9//3//f/9//3//f/9//3//f/9//3//f/9//3//f/9/33//f997/GLUPZI1szmSNTVCXmv/f/9/vnf/f/9//3//f/9/33//f/9//387ZxNCsjmyNbI5eFL/f59z33//f7dWVk7UPbQ5lDW1NZQ1kzF3Tp9z/3v/f997/3/+f/5//n/+f957/3//f/9/33/f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33/7XvRBFULTOdQ5V0o+Z/97/3//f/9//3//f/9//3//f/9//3//f/peV0rUORZCFka/d/9//3//f/9/GmN3UjZK9kGUNZQ1kzHTNXdO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nv/f/9//3+ec593PGf0QfZBtDX1PRxj33v/f/97/3/+e/9//3//f997/3//f793V0q0OXIx1D02Sp93/3/ff/9//3+dc5hWsznVObU5dDG0NZIxV0rfe/9733vee/9/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33/aXjhKtDlxMdM5+l7fd/9//3v/f/9//3//f/9//3//f/9/HWf1QZM1tDmzOfRB/3//f/9//n//f31vuVoWRvdB1z3WOdY5WEY9Z/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/3//f/9//3//f/9//3//f/9//3//f/9//3//f/9//38AAP9//3//f/9//3//f/9//3//f/9//3//f/9//3//f/9//3//f/9//3//f/9//3//f/9//3//f/9//3//f/9//3//f/9//3//f/9//3//f/9//3//f/9//3//f/9//3/ff5lWWE71QdM90zl3Tjxn/3//e/9//3//f/9//3/ff/9/33sdY9Q9tDmSNZI1Xm//f/9//3//f/9/n3f8XhhKtjl0Lfc91TkWQhxj/3//e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22IWRtM9szmyNVdKPGP/f/97/3vfe/9//3//f/9//3+/exVGtDnUPfVBd1L/f/9//3//f/9//39/c9te9kEYQtY5tTWSMTdGXm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3sbY5hS9UHUObM10zmZUr9z/3//f/97/3//f/9//3//fxtj0z3UPbQ59EFeb/9//3//f/9//3//f593mlYXQtU5tDWTMVEteE6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fzxnuVY3SvU9kjH0OblSv3P/f/9/33v/f/9//3/ff/9/mFbTPZI1WE4VRt9/33v/f/9//3//f/9/33v8YjdG9kHVPXMxcjFYTvxi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n3P7XjZG9T3UORZCV0ocY993/3/+e/9//n//f/9/v3cUQjdKF0azNbpa33//f/9//3//f99//39eb7ta1DmTNdU9tDmSNTZ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/f/9//3+/dx1jWE7UPVhKFkKyNZhSnnP/f/9//3//f/9//39/bzZG1T2TNbM1f2//f997/3//f/9//3//f39zV06SNdU91T20ORVCuVq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957vnv/f99/n3O6VnhOFUL0PdI5VUobZ/9//3//f/9/33vfe9te1D31PXIxeE6fc/9//3//f957/3//f99/n3f8YvRBkjWzOdM980E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teNUb0QfRBsjU2Rhxn/3//f/9//3//f793Nko3RvU9sznaWv9//3//f/9//3//f99//3+/e7peFUYVRtM90j0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GmMUQvQ9FkbVPdQ9eFK/e997/3//e/9/PWf0ObM1kTGQMV1r/3//f/9//n//f/9//3//f79/Xm+ZVhVG9EEbZ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39+b9paFkbVPdU99UH0QV1r/3//f/97v3f7WvQ90jVOKbhW/3//f957/3//f/9//3//f/9/33+fezxrG2ef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59zHGNXTvVB1j33RXhOPWffd/9733ffd1dKkTEtIdI1PGf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39/c5lW9kH3QdQ5sjW5Vr9z/3//e15nsjGRMS4lFEJ+b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997/3//f59zulb0QdM5FULTOTZGPmO/d793mVLSNZAtkDE1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388Z3dOFUYWRtQ59T15Tp9zX2d4TpExkTWSN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/3/ee/9//3//f9laFUY2RvU9cjHVPThKu1aaVjdG1T20NfY9X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n//f/9//3//f/9/f2+6VvVB1D2TNbQ5UC2bVrxWOErWPZQ1/V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39/cxxnV06zOdU9kzW1OTlK+EH3Pdc99j3ZVv9733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XW+ZVvVF1kG1OZU5OUoZRtc9cy2yNbhW/3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/ff7laN0q0Odc91z3WOZU11TlxLdI5X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95//3//f/9//GIWStU990HWPdY91Tm0OdM5FUL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39eb5lW1T3UObU51T1yLZI19T38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793/GI2RtQ9tD3VPVEx1D3TOf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nv/f/9//3//f/9//3//f/9/3nvfe/9/339db5hWNkoXRpM5cTGRNbE5fnP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797HWsXStQ91EHTPZA1E0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99//38+b1dScTWyPdI9E0b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19zuVrSQbA5VE5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nf5YrdaW2u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XAAAAFwAAAABAAAAAMDGQb6ExkEKAAAAUAAAAA4AAABMAAAAAAAAAAAAAAAAAAAA//////////9oAAAAFgQ4BDsEOAQ9BEEEOgQwBE8EIAAVBC4AEAQuAAsAAAAHAAAABgAAAAcAAAAHAAAABQAAAAYAAAAGAAAABgAAAAMAAAAGAAAAAwAAAAc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</Object>
  <Object Id="idInvalidSigLnImg">AQAAAGwAAAAAAAAAAAAAAP8AAAB/AAAAAAAAAAAAAADYGAAAaQwAACBFTUYAAAEAzLwB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yl3DdeAAAAh6T2G/h/AAAKAAsAAAAAAIi+YVn4fwAAAAAAAAAAAACspPYb+H8AAAAAAAAAAAAAUGucWvh/AAAAAAAAAAAAAAAAAAAAAAAAzIiG14vgAADTZ0AM+H8AAEgAAABoAQAAAAAAAAAAAACgIoVtaAEAADim3DcAAAAA9f///wAAAAAJAAAAAAAAAAAAAAAAAAAAXKXcN14AAACwpdw3XgAAAMFCOln4fwAAAAAAAAAAAAAAAAAAAAAAAKAihW1oAQAAOKbcN14AAACgIoVtaAEAAIvoPln4fwAAAKXcN14AAACwpdw3Xg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s5tw3XgAAAIA/fFr4fwAACQAAAAEAAACIvmFZ+H8AAAAAAAAAAAAAh6T2G/h/AACAi1VgaAEAAPBJSmpoAQAAAAAAAAAAAAAAAAAAAAAAALzJhteL4AAAVIW8TPh/AACrAAAAVQUAAAAAAAAAAAAAoCKFbWgBAADw5tw3AAAAAEDtc25oAQAABwAAAAAAAABQeIVtaAEAACzm3DdeAAAAgObcN14AAADBQjpZ+H8AAAAGAAAAAAAAAAIAAAAAAAAABgAAVQcAAFUBAAAABgAAoCKFbWgBAACL6D5Z+H8AANDl3DdeAAAAgObcN14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yv3DdeAAAAEOgzDPh/AABAiTtoaAEAAIi+YVn4fwAAAAAAAAAAAAABp2sM+H8AAAIAAAAAAAAAAgAAAAAAAAAAAAAAAAAAAAAAAAAAAAAADIaG14vgAADw3jloaAEAAMDNTXNoAQAAAAAAAAAAAACgIoVtaAEAAHiw3DcAAAAA4P///wAAAAAGAAAAAAAAAAMAAAAAAAAAnK/cN14AAADwr9w3XgAAAMFCOln4fwAAAAAAAAAAAABAWmZZAAAAAAAAAAAAAAAA/6A7DPh/AACgIoVtaAEAAIvoPln4fwAAQK/cN14AAADwr9w3Xg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9733f/f/97PGcbY99733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/dzxjEz7TOXdOfWv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da3dOFkaTNdY9FkL7Wr9z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993v3Pfe993/3//e/9//3v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AAD/f/9//3//f/9//3//f/9//3//f/9//3//f/9//3//f/9//3//f/9//3//f/9//3//f/9//38bZ/VB9kH3QXQxtDUVPttav3P/f/97/3//f/9//3//f/9//3//f/9//3//f/9//3//f/9//3//f/9//3//f/9//3//f/9//3//f/9//3//f/9//3//f/9//3//f/9//3//f/9//3//f/9//3//f/9//3//f/9//3//f/9//3//f/9//3//f/9//3//f/9//3//f/9//3//f/9//3//f/9//3//f/9//3//f/9//3//f/9//3//f/9//3//f/97/3//f/9//3v/f/9//3//f/9//3//f/9//3//f/9//3//f/9//3//e/97/3//f/9//3//f/9//3//f/9//3//f/9//3//f/9//3//f/9//3//f/9//3//f/9//3vfd/97/3//f/9//3//f/9//3//f/9//3//f/9//3//f/9//3//f/9//3//f/9/fm+YUlVGNUZWRldKmFJea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+b1dO1T33QbU19z2TMfU5Pmf/f/9/3nv/f/9//3//f/9//3//f/9//3//f/9//3//f/9//3//f/9//3//f/9//3//f/9//3//f/9//3//f/9//3//f/9//3//f/9//3//f/9//3//f/9//3//f/9//3//f/9//3//f/9//3//f/9//3//f/9//3//f/9//3//f/9//3//f/9//3//f/9//3//f/9//3//f/9//3//f/9//3//f/97/3//f/9//nv/f/9//3/+f/9//3//f/9//3//f/9//3//f/9//3//f/9//3//f/97/3//f/9//3//f/9//3//f/9//3//f/9//3//f/9//3//f99//3//f/9733v/e/93/3//e/9//3v/f/9//3/+f/5//3//f/9//3//f/9//3//f/9//3//f/9//3//f35zmFbTObI1cC1xLVAtcC2yOTVKv3f/f/9//3//f/9//3v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/3//f/9//3//f/9//3//f/9//3//f/9//3//f/9//3//f/9//3//f/9//3//f/9//3//f/9//3//f/9//3//f/9//3//f/9//3//f/9//3//f/9//3//f/9//3//f/9/AAD/f/9//3//f/9//3//f/9//3//f/9//3//f/9//3//f/9//3//f/9//3//f/9//3//f/9//3//f39zFUb2QTlK+EHWOdU1FkIcY997/3//e/9//3//f/9//3//f/9//3//f/9//3//f/9//3//f/9//3//f/9//3//f/9//3//f/9//3//f/9//3//f/9//3//f/9//3//f/9//3//f/9//3//f/9//3//f/9//3//f/9//3//f/9//3//f/9//3//f/9//3//f/9//3//f/9//3//f/9//3//f/9//3//f/9//3//f/9//3//f/9//3v/f/9//3//f/9//3//f/5//3//f/9//3//f/9//3//f/57/3//f/97/3//f/9/33f/f/9//3//f/9//3//f/9//3//f/9//3//f/9//3//f/9//3//f/9/n2/ZVtlWfmv/e/97/3v/e/9//3//f/9//3//f/9//3//f/5//3//f/9//3//f/9//3+/e/ti9EGzNXIxcjGzNdU9cjGyNdM9Vkr7Y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713/3//f/9//3//f/9//3//f/9//3//f/9//3//f/9//3//f/9//3//f/9//3//f/9//3//f/9//3//f/9//3//f/9//3//f/9//3//f/9//3//f/9//3//f/9//3//f/9/AAD/f/9//3//f/9//3//f/9//3//f/9//3//f/9//3//f/9//3//f/9//3//f/9//3//f/9//3//f/9/33/aXjdGOkr5Qdc5tTX2OVdGPGP/e/9//3//f/9//3//f/9//3//f/9//3//f/9//3//f/9//3//f/9//3//f/9//3//f/9//3//f/9//3//f/9//3//f/9//3//f/9//3//f/9//3//f/9//3//f/9//3//f/9//3//f/9//3//f/9//3//f/9//3//f/9//3v/f/9//3v/e/9//3//f/9//3//f/9//n//f/9//3//f/9/33u/c55vv3O/c/97/3v/e/97/3//f/9//3//f/9//3//f55zVEqPMY8x0TnzPblSf2//f/9//3//f/9//3//f/9//3//f/9//3//f/9//3//f/9/33scY9Q5cy2UMdU5kjGzNbIx9D2YTn9v/3//f/97/3//f/9//3//f/9//3//f/9//3//f/9//38bYzVGszm0OZQ5tTm0OZM5tDm0ObM51D2SNfQ9d1Jda997/3//f/9//3v/f/9//3//f/9//3//f99733u/c/97/3//e/9//3//f/9//3//f/9//3//f/9//3//f/9//3//f/9//3//f/9//3//f/9//3//f/9/33+YUlZKXWv/f/97/3v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n3Ndb31z/3//f/9//3//f/9//3//f/9//3//f/9//3//f/9//3//f/9//3/+f/9//3//f/9//3//f/9//3//f797PWvaXhxnfnP/f/9//3/+f/5//n//f/9//3//f/9//n//f/5//3//f/9/33v/f/9//3//f/9//3//f/5//n/+f/9//3//f/9//3//f/9/33v/f/9/vnffe/9//3//f/9//3//f/9//3//f/9//3//f/9//3//f/9//3/+f/9//3//f/9//3//f/9//3//f/9//3//f/9//3/+f/9//3//f/9//3//f/9//3//f/9//3//f/9//3//f/9//n/9f/17/3//f11veFL1QXIxszmSNXAxUC31Qdxen3e/ez9rOEr1QVdOXWv/f/9//3//f/9//3//f/9//3//f/9//3//f/9//3//f/9/AAD/f/9//3//f/9//3//f/9//3//f/9//3//f/9//3//f/9//3//f/9//3//f/9//3//f/9//3//f/9//3//f/9//3/ff/9//3+fd/1im1YWRplWXmv/f/9//3/+f/5//Xv/f/9//3//f/9//3//f/9//3+/f5dWFUazOVAt1j0/a/9mWU61OdY9+EG3ORlCOUb3PXEt0zkbY/9//3//f/9//3//f/9//3//f/9//3/ff797elL2QZQ1tDmSNTZG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33v/f/9//3//f/9//3//f/9//3//f/9//3//f/9//3//f/9//3//f/9//3//f/9//3//f/9//3//f/9//3//f/9//3+/e99//3//f/9//n/+f/5//n//f/9//3/+f/9//3//f/9//3//f/9//3//f/9//3//f/9//n//f/9//3//f/9//3//f/9//3/ee/9//3//f/9//3//f/9//3//f/9//3//f/9//3//f/9//3//f/9//3//f/9//3//f/9//3//f/9//3//f/9//3//f/9//3//f/9//n//f/9//3//f/9//3//f/9//3//f/9//3//f/9//3//f/9/3Xv+f/5//3//f/9//3/fe35vuFb0QRVGFUb2QfdFWk6cVjhK9kX1QdM92l7fe/9//3//f/9//3//f/9//3//f/9//3//f/9//3//f/9/AAD/f/9//3//f/9//3//f/9//3//f/9//3//f/9//3//f/9//3//f/9//3//f/9//3//f/9//3//f/9//3//f/9//3/+f/9//3//f797u1o4SvZBkjEVRjxn/3//f/9//3//f/9//3//f/9//3//f/9//3//f/9/22L1QbM5kzWzOTdKn3e/f7xeF0bVPbQ1lDU5RvY91TkWQhxj33f/f/9//3//f/9//3//f/5//3//f/9//3+6XhZGtDlRLdY99UG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997/3//f39zG2f7YvxmHmt6VjlO9UGyORRCPGvfe/9//3//f/9//3//f/9//3//f/9//3//f/9//3//f/9/AAD/f/9//3//f/9//3//f/9//3//f/9//3//f/9//3//f/9//3//f/9//3//f/9//3//f/9//3//f/9//3//f/9//3//f/9/33//f/9//3+fczZG0z2zOXEx9D25Vn9v/3//e/9//3//f/9//3//f/9//3//f/9/33+/e5lW0zmRNdI9VU7ff/9//393TvQ9FkL2PfY99j2TMbM1ulbfe997/3//f/9//3//f/9//3//f/9//3//fz1reVK1PXQ11T01S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ff593PW/bYnhS9UXzQdlen3f/f/9//3//f/9//3//f/9//3//f/9//3//f/9//3//f/9/AAD/f/9//3//f/9//3//f/9//3//f/9//3//f/9//3//f/9//3//f/9//3//f/9//3//f/9//3//f/9//3//f/9//3//f/9//3//f/9//3//f15vVk7TOdQ9szWTNThKn3f/f/9//3v/f/9//3//f/9/33//f/9//3//f/pisTnROW8tbi2XUr93339+b9laNUYWRpM1czHWPZQ1kzE3Rj1n/3v/f997/3//f957/n//f95/3n//f/9/HGcVSrM59EHR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zxr2V76Yn1z/3//f/9//3//f/9//3//f/9//3//f/9//3//f/9//3//f/9/AAD/f/9//3//f/9//3//f/9//3//f/9//3//f/9//3//f/9//3//f/9//3//f/9//3//f/9//3//f/9//3//f/9//3//f/9//3//f/9//3//f/9/n3ccZ1dOtDmTNdY9F0a/c993/3//f/9//3//f/9//3//f/9//3//f1xvVU7RObAx8jnzPV1r/3//f997G2M1RtQ91kHWPZU1Ui20NfQ5n2//f/9//3//f/9//3//f/9//3//f/9/nne5WlZONUrY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AAD/f/9//3//f/9//3//f/9//3//f/9//3//f/9//3//f/9//3//f/9//3//f/9//3//f/9//3//f/9//3//f/9//3//f/9//3//f/9//3//f99//3/fe/xi1D2SNbM5kjU1Ql5r/3//f753/3//f/9//3//f99//3//f/9/O2cTQrI5sjWyOXhS/3+fc99//3+3VlZO1D20OZQ1tTWUNZMxd06fc/97/3/fe/9//n/+f/5//n/ee/9//3//f99/33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/+170QRVC0znUOVdKPmf/e/9//3//f/9//3//f/9//3//f/9//3/6XldK1DkWQhZGv3f/f/9//3//fxpjd1I2SvZBlDWUNZMx0zV3Tj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957/3//f/9/nnOfdzxn9EH2QbQ19T0cY997/3//e/9//nv/f/9//3/fe/9//3+/d1dKtDlyMdQ9Nkqfd/9/33//f/9/nXOYVrM51Tm1OXQxtDWSMVdK33v/e9973nv/f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99/2l44SrQ5cTHTOfpe33f/f/97/3//f/9//3//f/9//3//fx1n9UGTNbQ5szn0Qf9//3//f/5//399b7laFkb3Qdc91jnWOVhGPWf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+f/9//3//f/9//3//f/9//3//f/9//3//f/9//3//f/9//3//f/9/AAD/f/9//3//f/9//3//f/9//3//f/9//3//f/9//3//f/9//3//f/9//3//f/9//3//f/9//3//f/9//3//f/9//3//f/9//3//f/9//3//f/9//3//f/9//3//f/9/33+ZVlhO9UHTPdM5d048Z/9//3v/f/9//3//f/9/33//f997HWPUPbQ5kjWSNV5v/3//f/9//3//f593/F4YSrY5dC33PdU5FkIcY/9//3v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tiFkbTPbM5sjVXSjxj/3//e/9733v/f/9//3//f/9/v3sVRrQ51D31QXdS/3//f/9//3//f/9/f3PbXvZBGELWObU1kjE3Rl5r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797G2OYUvVB1DmzNdM5mVK/c/9//3//e/9//3//f/9//38bY9M91D20OfRBXm//f/9//3//f/9//3+fd5pWF0LVObQ1kzFRLXhO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3388Z7lWN0r1PZIx9Dm5Ur9z/3//f997/3//f/9/33//f5hW0z2SNVhOFUbff997/3//f/9//3//f997/GI3RvZB1T1zMXIxWE78Y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59z+142RvU91DkWQldKHGPfd/9//nv/f/5//3//f793FEI3ShdGszW6Wt9//3//f/9//3/ff/9/Xm+7WtQ5kzXVPbQ5kjU2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3//f/9/v3cdY1hO1D1YShZCsjWYUp5z/3//f/9//3//f/9/f282RtU9kzWzNX9v/3/fe/9//3//f/9//39/c1dOkjXVPdU9tDkVQrla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ee757/3/ff59zulZ4ThVC9D3SOVVKG2f/f/9//3//f99733vbXtQ99T1yMXhOn3P/f/9//3/ee/9//3/ff593/GL0QZI1sznTPfNB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7XjVG9EH0QbI1NkYcZ/9//3//f/9//3+/dzZKN0b1PbM52lr/f/9//3//f/9//3/ff/9/v3u6XhVGFUbTPdI9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xpjFEL0PRZG1T3UPXhSv3vfe/9//3v/fz1n9DmzNZExkDFda/9//3//f/5//3//f/9//3+/f15vmVYVRvRBG2f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fm/aWhZG1T3VPfVB9EFda/9//3//e793+1r0PdI1Tim4Vv9//3/ee/9//3//f/9//3//f99/n3s8axtnn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fcxxjV071QdY990V4Tj1n33f/e99333dXSpExLSHSNTxn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f3OZVvZB90HUObI1uVa/c/9//3teZ7IxkTEuJRRCfm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/f/9//3/fe/9//3+fc7pW9EHTORVC0zk2Rj5jv3e/d5lS0jWQLZAxNU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PGd3ThVGFkbUOfU9eU6fc19neE6RMZE1kjXb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3//f/9/3nv/f/9//3/ZWhVGNkb1PXIx1T04SrtWmlY3RtU9tDX2PV9r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/f/9//3//f/5//3//f/9//3//f39vulb1QdQ9kzW0OVAtm1a8VjhK1j2UNf1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f3McZ1dOsznVPZM1tTk5SvhB9z3XPfY92Vb/e993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11vmVb1RdZBtTmVOTlKGUbXPXMtsjW4Vv9/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/33+5WjdKtDnXPdc91jmVNdU5cS3SOV1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ef/9//3//f/xiFkrVPfdB1j3WPdU5tDnTORV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Xm+ZVtU91Dm1OdU9ci2SNfU9/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+/d/xiNkbUPbQ91T1RMdQ90zn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/3//f/9//3//f/9//3//f95733v/f99/XW+YVjZKF0aTOXExkTWxOX5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ex1rF0rUPdRB0z2QNRNG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/f/9//3/ff/9/Pm9XUnE1sj3SPRNG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39fc7la0kGwOVROX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553+WK3Wltr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wAAABcAAAAAQAAAADAxkG+hMZBCgAAAFAAAAAOAAAATAAAAAAAAAAAAAAAAAAAAP//////////aAAAABYEOAQ7BDgEPQRBBDoEMARPBCAAFQQuABAELgALAAAABwAAAAYAAAAHAAAABwAAAAUAAAAGAAAABgAAAAYAAAADAAAABgAAAAMAAAAH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Филиппок</cp:lastModifiedBy>
  <cp:revision>31</cp:revision>
  <dcterms:created xsi:type="dcterms:W3CDTF">2015-11-11T07:25:00Z</dcterms:created>
  <dcterms:modified xsi:type="dcterms:W3CDTF">2021-02-04T06:23:00Z</dcterms:modified>
</cp:coreProperties>
</file>