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88" w:rsidRDefault="002E6D7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412CB" wp14:editId="08A1D223">
                <wp:simplePos x="0" y="0"/>
                <wp:positionH relativeFrom="column">
                  <wp:posOffset>6575325</wp:posOffset>
                </wp:positionH>
                <wp:positionV relativeFrom="paragraph">
                  <wp:posOffset>692412</wp:posOffset>
                </wp:positionV>
                <wp:extent cx="2895600" cy="5607393"/>
                <wp:effectExtent l="152400" t="76200" r="152400" b="698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0857">
                          <a:off x="0" y="0"/>
                          <a:ext cx="2895600" cy="56073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596C" w:rsidRPr="00C324D7" w:rsidRDefault="000466A9" w:rsidP="00D459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C324D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>Действующие лица</w:t>
                            </w:r>
                            <w:r w:rsid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и исполнители</w:t>
                            </w:r>
                            <w:r w:rsidRPr="00C324D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>:</w:t>
                            </w:r>
                            <w:r w:rsidR="00D4596C" w:rsidRPr="00C324D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4596C" w:rsidRDefault="00D4596C" w:rsidP="00D459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8130D8">
                              <w:rPr>
                                <w:rFonts w:ascii="Times New Roman" w:hAnsi="Times New Roman" w:cs="Times New Roman"/>
                                <w:i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D4596C" w:rsidRPr="00875C56" w:rsidRDefault="00176CAF" w:rsidP="00A124A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Красная Шапочка – </w:t>
                            </w:r>
                            <w:proofErr w:type="spellStart"/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Шелехова</w:t>
                            </w:r>
                            <w:proofErr w:type="spellEnd"/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Александра</w:t>
                            </w:r>
                          </w:p>
                          <w:p w:rsidR="000466A9" w:rsidRPr="00875C56" w:rsidRDefault="00875C56" w:rsidP="00A124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0099"/>
                                <w:sz w:val="32"/>
                                <w:szCs w:val="32"/>
                              </w:rPr>
                            </w:pPr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0099"/>
                                <w:sz w:val="32"/>
                                <w:szCs w:val="32"/>
                              </w:rPr>
                              <w:t xml:space="preserve">Мама – </w:t>
                            </w:r>
                            <w:proofErr w:type="spellStart"/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0099"/>
                                <w:sz w:val="32"/>
                                <w:szCs w:val="32"/>
                              </w:rPr>
                              <w:t>Труднева</w:t>
                            </w:r>
                            <w:proofErr w:type="spellEnd"/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0099"/>
                                <w:sz w:val="32"/>
                                <w:szCs w:val="32"/>
                              </w:rPr>
                              <w:t xml:space="preserve"> Карина</w:t>
                            </w:r>
                          </w:p>
                          <w:p w:rsidR="00875C56" w:rsidRPr="00875C56" w:rsidRDefault="00875C56" w:rsidP="00A124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08000"/>
                                <w:sz w:val="32"/>
                                <w:szCs w:val="32"/>
                              </w:rPr>
                            </w:pPr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08000"/>
                                <w:sz w:val="32"/>
                                <w:szCs w:val="32"/>
                              </w:rPr>
                              <w:t>Бабушка – Дубинина Ульяна</w:t>
                            </w:r>
                          </w:p>
                          <w:p w:rsidR="00875C56" w:rsidRPr="002700D5" w:rsidRDefault="00875C56" w:rsidP="00A124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2700D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Волк – Михайлов Юрий</w:t>
                            </w:r>
                          </w:p>
                          <w:p w:rsidR="00875C56" w:rsidRPr="002E6D7E" w:rsidRDefault="00875C56" w:rsidP="00A124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99FF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6D7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99FF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Сказочницы – </w:t>
                            </w:r>
                            <w:proofErr w:type="spellStart"/>
                            <w:r w:rsidRPr="002E6D7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99FF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Бянкина</w:t>
                            </w:r>
                            <w:proofErr w:type="spellEnd"/>
                            <w:r w:rsidRPr="002E6D7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99FF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Екатерина, Шадрина Мария</w:t>
                            </w:r>
                          </w:p>
                          <w:p w:rsidR="002E6D7E" w:rsidRPr="002E6D7E" w:rsidRDefault="002E6D7E" w:rsidP="00A124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E6D7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Белочки – </w:t>
                            </w:r>
                            <w:proofErr w:type="spellStart"/>
                            <w:r w:rsidRPr="002E6D7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Грудинина</w:t>
                            </w:r>
                            <w:proofErr w:type="spellEnd"/>
                            <w:r w:rsidRPr="002E6D7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Мария, Полякова Регина, Русина Злата</w:t>
                            </w:r>
                          </w:p>
                          <w:p w:rsidR="00875C56" w:rsidRPr="00875C56" w:rsidRDefault="00875C56" w:rsidP="00A124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2"/>
                                <w:szCs w:val="32"/>
                              </w:rPr>
                            </w:pPr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2"/>
                                <w:szCs w:val="32"/>
                              </w:rPr>
                              <w:t xml:space="preserve">Бабочки – Полякова Регина, </w:t>
                            </w:r>
                            <w:proofErr w:type="spellStart"/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2"/>
                                <w:szCs w:val="32"/>
                              </w:rPr>
                              <w:t>Грудинина</w:t>
                            </w:r>
                            <w:proofErr w:type="spellEnd"/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2"/>
                                <w:szCs w:val="32"/>
                              </w:rPr>
                              <w:t xml:space="preserve"> Мария, Русина Злата</w:t>
                            </w:r>
                          </w:p>
                          <w:p w:rsidR="00875C56" w:rsidRPr="00875C56" w:rsidRDefault="00875C56" w:rsidP="00A124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  <w:t xml:space="preserve">Лягушки – Черных Матвей, Черных Кирилл, </w:t>
                            </w:r>
                            <w:proofErr w:type="spellStart"/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  <w:t>Манжиханов</w:t>
                            </w:r>
                            <w:proofErr w:type="spellEnd"/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  <w:t xml:space="preserve"> Ярослав</w:t>
                            </w:r>
                          </w:p>
                          <w:p w:rsidR="00875C56" w:rsidRPr="00875C56" w:rsidRDefault="00875C56" w:rsidP="00A124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99"/>
                                <w:sz w:val="32"/>
                                <w:szCs w:val="32"/>
                              </w:rPr>
                            </w:pPr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99"/>
                                <w:sz w:val="32"/>
                                <w:szCs w:val="32"/>
                              </w:rPr>
                              <w:t xml:space="preserve">Цветы – Полякова Регина, </w:t>
                            </w:r>
                            <w:proofErr w:type="spellStart"/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99"/>
                                <w:sz w:val="32"/>
                                <w:szCs w:val="32"/>
                              </w:rPr>
                              <w:t>Грудинина</w:t>
                            </w:r>
                            <w:proofErr w:type="spellEnd"/>
                            <w:r w:rsidRPr="00875C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99"/>
                                <w:sz w:val="32"/>
                                <w:szCs w:val="32"/>
                              </w:rPr>
                              <w:t xml:space="preserve"> Мария, Русина Злата, Дубинина Ульяна</w:t>
                            </w:r>
                          </w:p>
                          <w:p w:rsidR="00875C56" w:rsidRPr="00875C56" w:rsidRDefault="00875C56" w:rsidP="00D459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412CB" id="Прямоугольник 7" o:spid="_x0000_s1026" style="position:absolute;margin-left:517.75pt;margin-top:54.5pt;width:228pt;height:441.55pt;rotation:-18474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" fillcolor="window" stroked="f" strokeweight="1pt">
                <v:textbox>
                  <w:txbxContent>
                    <w:p w:rsidR="00D4596C" w:rsidRPr="00C324D7" w:rsidRDefault="000466A9" w:rsidP="00D459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</w:pPr>
                      <w:r w:rsidRPr="00C324D7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>Действующие лица</w:t>
                      </w:r>
                      <w:r w:rsidR="00875C56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 xml:space="preserve"> и исполнители</w:t>
                      </w:r>
                      <w:r w:rsidRPr="00C324D7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>:</w:t>
                      </w:r>
                      <w:r w:rsidR="00D4596C" w:rsidRPr="00C324D7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4596C" w:rsidRDefault="00D4596C" w:rsidP="00D459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C00000"/>
                          <w:sz w:val="36"/>
                          <w:szCs w:val="36"/>
                        </w:rPr>
                      </w:pPr>
                      <w:r w:rsidRPr="008130D8">
                        <w:rPr>
                          <w:rFonts w:ascii="Times New Roman" w:hAnsi="Times New Roman" w:cs="Times New Roman"/>
                          <w:i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D4596C" w:rsidRPr="00875C56" w:rsidRDefault="00176CAF" w:rsidP="00A124A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Красная Шапочка – </w:t>
                      </w:r>
                      <w:proofErr w:type="spellStart"/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Шелехова</w:t>
                      </w:r>
                      <w:proofErr w:type="spellEnd"/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Александра</w:t>
                      </w:r>
                    </w:p>
                    <w:p w:rsidR="000466A9" w:rsidRPr="00875C56" w:rsidRDefault="00875C56" w:rsidP="00A124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CC0099"/>
                          <w:sz w:val="32"/>
                          <w:szCs w:val="32"/>
                        </w:rPr>
                      </w:pPr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CC0099"/>
                          <w:sz w:val="32"/>
                          <w:szCs w:val="32"/>
                        </w:rPr>
                        <w:t xml:space="preserve">Мама – </w:t>
                      </w:r>
                      <w:proofErr w:type="spellStart"/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CC0099"/>
                          <w:sz w:val="32"/>
                          <w:szCs w:val="32"/>
                        </w:rPr>
                        <w:t>Труднева</w:t>
                      </w:r>
                      <w:proofErr w:type="spellEnd"/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CC0099"/>
                          <w:sz w:val="32"/>
                          <w:szCs w:val="32"/>
                        </w:rPr>
                        <w:t xml:space="preserve"> Карина</w:t>
                      </w:r>
                    </w:p>
                    <w:p w:rsidR="00875C56" w:rsidRPr="00875C56" w:rsidRDefault="00875C56" w:rsidP="00A124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808000"/>
                          <w:sz w:val="32"/>
                          <w:szCs w:val="32"/>
                        </w:rPr>
                      </w:pPr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808000"/>
                          <w:sz w:val="32"/>
                          <w:szCs w:val="32"/>
                        </w:rPr>
                        <w:t>Бабушка – Дубинина Ульяна</w:t>
                      </w:r>
                    </w:p>
                    <w:p w:rsidR="00875C56" w:rsidRPr="002700D5" w:rsidRDefault="00875C56" w:rsidP="00A124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2700D5">
                        <w:rPr>
                          <w:rFonts w:ascii="Times New Roman" w:hAnsi="Times New Roman" w:cs="Times New Roman"/>
                          <w:b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Волк – Михайлов Юрий</w:t>
                      </w:r>
                    </w:p>
                    <w:p w:rsidR="00875C56" w:rsidRPr="002E6D7E" w:rsidRDefault="00875C56" w:rsidP="00A124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99FF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E6D7E">
                        <w:rPr>
                          <w:rFonts w:ascii="Times New Roman" w:hAnsi="Times New Roman" w:cs="Times New Roman"/>
                          <w:b/>
                          <w:i/>
                          <w:color w:val="0099FF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Сказочницы – </w:t>
                      </w:r>
                      <w:proofErr w:type="spellStart"/>
                      <w:r w:rsidRPr="002E6D7E">
                        <w:rPr>
                          <w:rFonts w:ascii="Times New Roman" w:hAnsi="Times New Roman" w:cs="Times New Roman"/>
                          <w:b/>
                          <w:i/>
                          <w:color w:val="0099FF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Бянкина</w:t>
                      </w:r>
                      <w:proofErr w:type="spellEnd"/>
                      <w:r w:rsidRPr="002E6D7E">
                        <w:rPr>
                          <w:rFonts w:ascii="Times New Roman" w:hAnsi="Times New Roman" w:cs="Times New Roman"/>
                          <w:b/>
                          <w:i/>
                          <w:color w:val="0099FF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Екатерина, Шадрина Мария</w:t>
                      </w:r>
                    </w:p>
                    <w:p w:rsidR="002E6D7E" w:rsidRPr="002E6D7E" w:rsidRDefault="002E6D7E" w:rsidP="00A124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E6D7E">
                        <w:rPr>
                          <w:rFonts w:ascii="Times New Roman" w:hAnsi="Times New Roman" w:cs="Times New Roman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  <w:t xml:space="preserve">Белочки – </w:t>
                      </w:r>
                      <w:proofErr w:type="spellStart"/>
                      <w:r w:rsidRPr="002E6D7E">
                        <w:rPr>
                          <w:rFonts w:ascii="Times New Roman" w:hAnsi="Times New Roman" w:cs="Times New Roman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  <w:t>Грудинина</w:t>
                      </w:r>
                      <w:proofErr w:type="spellEnd"/>
                      <w:r w:rsidRPr="002E6D7E">
                        <w:rPr>
                          <w:rFonts w:ascii="Times New Roman" w:hAnsi="Times New Roman" w:cs="Times New Roman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  <w:t xml:space="preserve"> Мария, Полякова Регина, Русина Злата</w:t>
                      </w:r>
                    </w:p>
                    <w:p w:rsidR="00875C56" w:rsidRPr="00875C56" w:rsidRDefault="00875C56" w:rsidP="00A124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2"/>
                          <w:szCs w:val="32"/>
                        </w:rPr>
                      </w:pPr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2"/>
                          <w:szCs w:val="32"/>
                        </w:rPr>
                        <w:t xml:space="preserve">Бабочки – Полякова Регина, </w:t>
                      </w:r>
                      <w:proofErr w:type="spellStart"/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2"/>
                          <w:szCs w:val="32"/>
                        </w:rPr>
                        <w:t>Грудинина</w:t>
                      </w:r>
                      <w:proofErr w:type="spellEnd"/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2"/>
                          <w:szCs w:val="32"/>
                        </w:rPr>
                        <w:t xml:space="preserve"> Мария, Русина Злата</w:t>
                      </w:r>
                    </w:p>
                    <w:p w:rsidR="00875C56" w:rsidRPr="00875C56" w:rsidRDefault="00875C56" w:rsidP="00A124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6600"/>
                          <w:sz w:val="32"/>
                          <w:szCs w:val="32"/>
                        </w:rPr>
                      </w:pPr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006600"/>
                          <w:sz w:val="32"/>
                          <w:szCs w:val="32"/>
                        </w:rPr>
                        <w:t xml:space="preserve">Лягушки – Черных Матвей, Черных Кирилл, </w:t>
                      </w:r>
                      <w:proofErr w:type="spellStart"/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006600"/>
                          <w:sz w:val="32"/>
                          <w:szCs w:val="32"/>
                        </w:rPr>
                        <w:t>Манжиханов</w:t>
                      </w:r>
                      <w:proofErr w:type="spellEnd"/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006600"/>
                          <w:sz w:val="32"/>
                          <w:szCs w:val="32"/>
                        </w:rPr>
                        <w:t xml:space="preserve"> Ярослав</w:t>
                      </w:r>
                    </w:p>
                    <w:p w:rsidR="00875C56" w:rsidRPr="00875C56" w:rsidRDefault="00875C56" w:rsidP="00A124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990099"/>
                          <w:sz w:val="32"/>
                          <w:szCs w:val="32"/>
                        </w:rPr>
                      </w:pPr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990099"/>
                          <w:sz w:val="32"/>
                          <w:szCs w:val="32"/>
                        </w:rPr>
                        <w:t xml:space="preserve">Цветы – Полякова Регина, </w:t>
                      </w:r>
                      <w:proofErr w:type="spellStart"/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990099"/>
                          <w:sz w:val="32"/>
                          <w:szCs w:val="32"/>
                        </w:rPr>
                        <w:t>Грудинина</w:t>
                      </w:r>
                      <w:proofErr w:type="spellEnd"/>
                      <w:r w:rsidRPr="00875C56">
                        <w:rPr>
                          <w:rFonts w:ascii="Times New Roman" w:hAnsi="Times New Roman" w:cs="Times New Roman"/>
                          <w:b/>
                          <w:i/>
                          <w:color w:val="990099"/>
                          <w:sz w:val="32"/>
                          <w:szCs w:val="32"/>
                        </w:rPr>
                        <w:t xml:space="preserve"> Мария, Русина Злата, Дубинина Ульяна</w:t>
                      </w:r>
                    </w:p>
                    <w:p w:rsidR="00875C56" w:rsidRPr="00875C56" w:rsidRDefault="00875C56" w:rsidP="00D459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32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A7495AE" wp14:editId="159F2F9F">
                <wp:simplePos x="0" y="0"/>
                <wp:positionH relativeFrom="column">
                  <wp:posOffset>2226310</wp:posOffset>
                </wp:positionH>
                <wp:positionV relativeFrom="paragraph">
                  <wp:posOffset>607060</wp:posOffset>
                </wp:positionV>
                <wp:extent cx="3048000" cy="1666875"/>
                <wp:effectExtent l="0" t="0" r="0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666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380" w:rsidRPr="000466A9" w:rsidRDefault="00871380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МБДОО «Детский сад «Филиппок» </w:t>
                            </w:r>
                          </w:p>
                          <w:p w:rsidR="008130D8" w:rsidRPr="000466A9" w:rsidRDefault="008130D8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D6E19" w:rsidRPr="00E532CE" w:rsidRDefault="008130D8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E532C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8"/>
                                <w:szCs w:val="48"/>
                              </w:rPr>
                              <w:t>«</w:t>
                            </w:r>
                            <w:r w:rsidR="00BD6E19" w:rsidRPr="00E532C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8"/>
                                <w:szCs w:val="48"/>
                              </w:rPr>
                              <w:t xml:space="preserve">Красная Шапочка </w:t>
                            </w:r>
                          </w:p>
                          <w:p w:rsidR="008130D8" w:rsidRPr="00E532CE" w:rsidRDefault="00BD6E19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E532C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8"/>
                                <w:szCs w:val="48"/>
                              </w:rPr>
                              <w:t>на новый лад</w:t>
                            </w:r>
                            <w:r w:rsidR="008130D8" w:rsidRPr="00E532C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  <w:p w:rsidR="000466A9" w:rsidRPr="000466A9" w:rsidRDefault="000466A9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D4596C" w:rsidRPr="00AB3E25" w:rsidRDefault="00D4596C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  <w:r w:rsidRPr="00AB3E2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Спектакль в </w:t>
                            </w:r>
                            <w:r w:rsidR="00176CAF" w:rsidRPr="00AB3E2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3</w:t>
                            </w:r>
                            <w:r w:rsidRPr="00AB3E2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-х действиях</w:t>
                            </w:r>
                          </w:p>
                          <w:p w:rsidR="008130D8" w:rsidRPr="00265DF1" w:rsidRDefault="008130D8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495AE" id="Прямоугольник 3" o:spid="_x0000_s1027" style="position:absolute;margin-left:175.3pt;margin-top:47.8pt;width:240pt;height:131.2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" fillcolor="white [3201]" stroked="f" strokeweight="1pt">
                <v:textbox>
                  <w:txbxContent>
                    <w:p w:rsidR="00871380" w:rsidRPr="000466A9" w:rsidRDefault="00871380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 xml:space="preserve">МБДОО «Детский сад «Филиппок» </w:t>
                      </w:r>
                    </w:p>
                    <w:p w:rsidR="008130D8" w:rsidRPr="000466A9" w:rsidRDefault="008130D8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D6E19" w:rsidRPr="00E532CE" w:rsidRDefault="008130D8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8"/>
                          <w:szCs w:val="48"/>
                        </w:rPr>
                      </w:pPr>
                      <w:r w:rsidRPr="00E532CE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8"/>
                          <w:szCs w:val="48"/>
                        </w:rPr>
                        <w:t>«</w:t>
                      </w:r>
                      <w:r w:rsidR="00BD6E19" w:rsidRPr="00E532CE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8"/>
                          <w:szCs w:val="48"/>
                        </w:rPr>
                        <w:t xml:space="preserve">Красная Шапочка </w:t>
                      </w:r>
                    </w:p>
                    <w:p w:rsidR="008130D8" w:rsidRPr="00E532CE" w:rsidRDefault="00BD6E19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8"/>
                          <w:szCs w:val="48"/>
                        </w:rPr>
                      </w:pPr>
                      <w:r w:rsidRPr="00E532CE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8"/>
                          <w:szCs w:val="48"/>
                        </w:rPr>
                        <w:t>на новый лад</w:t>
                      </w:r>
                      <w:r w:rsidR="008130D8" w:rsidRPr="00E532CE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8"/>
                          <w:szCs w:val="48"/>
                        </w:rPr>
                        <w:t>»</w:t>
                      </w:r>
                    </w:p>
                    <w:p w:rsidR="000466A9" w:rsidRPr="000466A9" w:rsidRDefault="000466A9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D4596C" w:rsidRPr="00AB3E25" w:rsidRDefault="00D4596C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36"/>
                          <w:szCs w:val="36"/>
                        </w:rPr>
                      </w:pPr>
                      <w:r w:rsidRPr="00AB3E25"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36"/>
                          <w:szCs w:val="36"/>
                        </w:rPr>
                        <w:t xml:space="preserve">Спектакль в </w:t>
                      </w:r>
                      <w:r w:rsidR="00176CAF" w:rsidRPr="00AB3E25"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36"/>
                          <w:szCs w:val="36"/>
                        </w:rPr>
                        <w:t>3</w:t>
                      </w:r>
                      <w:r w:rsidRPr="00AB3E25"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36"/>
                          <w:szCs w:val="36"/>
                        </w:rPr>
                        <w:t>-х действиях</w:t>
                      </w:r>
                    </w:p>
                    <w:p w:rsidR="008130D8" w:rsidRPr="00265DF1" w:rsidRDefault="008130D8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5C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7162BB" wp14:editId="3DE58D68">
                <wp:simplePos x="0" y="0"/>
                <wp:positionH relativeFrom="column">
                  <wp:posOffset>988060</wp:posOffset>
                </wp:positionH>
                <wp:positionV relativeFrom="paragraph">
                  <wp:posOffset>2273935</wp:posOffset>
                </wp:positionV>
                <wp:extent cx="2733675" cy="2705100"/>
                <wp:effectExtent l="0" t="0" r="9525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270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6CAF" w:rsidRPr="000466A9" w:rsidRDefault="00176CAF" w:rsidP="0017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Режиссер-постановщик – муз. руководитель </w:t>
                            </w:r>
                            <w:proofErr w:type="spellStart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Кожевина</w:t>
                            </w:r>
                            <w:proofErr w:type="spellEnd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 О.Б.</w:t>
                            </w:r>
                          </w:p>
                          <w:p w:rsidR="00176CAF" w:rsidRPr="000466A9" w:rsidRDefault="00176CAF" w:rsidP="00176C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176CAF" w:rsidRPr="000466A9" w:rsidRDefault="00176CAF" w:rsidP="0017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Художественное оформление –</w:t>
                            </w:r>
                          </w:p>
                          <w:p w:rsidR="00176CAF" w:rsidRPr="000466A9" w:rsidRDefault="00176CAF" w:rsidP="0017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Заведующий Жилинская Е.А. </w:t>
                            </w:r>
                          </w:p>
                          <w:p w:rsidR="00176CAF" w:rsidRDefault="00176CAF" w:rsidP="0017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Муз. руководитель </w:t>
                            </w:r>
                          </w:p>
                          <w:p w:rsidR="00176CAF" w:rsidRPr="000466A9" w:rsidRDefault="00176CAF" w:rsidP="0017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Кожевина</w:t>
                            </w:r>
                            <w:proofErr w:type="spellEnd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 О.Б.</w:t>
                            </w:r>
                          </w:p>
                          <w:p w:rsidR="00176CAF" w:rsidRPr="000466A9" w:rsidRDefault="00176CAF" w:rsidP="0017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Воспитатель </w:t>
                            </w:r>
                            <w:bookmarkStart w:id="0" w:name="_GoBack"/>
                            <w:bookmarkEnd w:id="0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Зеленкина В.Н.</w:t>
                            </w:r>
                          </w:p>
                          <w:p w:rsidR="00176CAF" w:rsidRPr="000466A9" w:rsidRDefault="00176CAF" w:rsidP="0017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Воспитатель Унагаева Л.М.</w:t>
                            </w:r>
                          </w:p>
                          <w:p w:rsidR="00176CAF" w:rsidRPr="000466A9" w:rsidRDefault="00176CAF" w:rsidP="0017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Воспитатель Борисова А.Т.</w:t>
                            </w:r>
                          </w:p>
                          <w:p w:rsidR="00176CAF" w:rsidRPr="000466A9" w:rsidRDefault="00176CAF" w:rsidP="0017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Воспитатель Тимофеева О.С.</w:t>
                            </w:r>
                          </w:p>
                          <w:p w:rsidR="00176CAF" w:rsidRPr="000466A9" w:rsidRDefault="00176CAF" w:rsidP="0017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Педагог-психолог </w:t>
                            </w:r>
                            <w:proofErr w:type="spellStart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Бянкина</w:t>
                            </w:r>
                            <w:proofErr w:type="spellEnd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 Т.В.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162BB" id="Прямоугольник 9" o:spid="_x0000_s1028" style="position:absolute;margin-left:77.8pt;margin-top:179.05pt;width:215.25pt;height:2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" fillcolor="window" stroked="f" strokeweight="1pt">
                <v:textbox>
                  <w:txbxContent>
                    <w:p w:rsidR="00176CAF" w:rsidRPr="000466A9" w:rsidRDefault="00176CAF" w:rsidP="0017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Режиссер-постановщик – муз. руководитель </w:t>
                      </w:r>
                      <w:proofErr w:type="spellStart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Кожевина</w:t>
                      </w:r>
                      <w:proofErr w:type="spellEnd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 О.Б.</w:t>
                      </w:r>
                    </w:p>
                    <w:p w:rsidR="00176CAF" w:rsidRPr="000466A9" w:rsidRDefault="00176CAF" w:rsidP="00176C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</w:p>
                    <w:p w:rsidR="00176CAF" w:rsidRPr="000466A9" w:rsidRDefault="00176CAF" w:rsidP="0017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Художественное оформление –</w:t>
                      </w:r>
                    </w:p>
                    <w:p w:rsidR="00176CAF" w:rsidRPr="000466A9" w:rsidRDefault="00176CAF" w:rsidP="0017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Заведующий Жилинская Е.А. </w:t>
                      </w:r>
                    </w:p>
                    <w:p w:rsidR="00176CAF" w:rsidRDefault="00176CAF" w:rsidP="0017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Муз. руководитель </w:t>
                      </w:r>
                    </w:p>
                    <w:p w:rsidR="00176CAF" w:rsidRPr="000466A9" w:rsidRDefault="00176CAF" w:rsidP="0017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proofErr w:type="spellStart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Кожевина</w:t>
                      </w:r>
                      <w:proofErr w:type="spellEnd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 О.Б.</w:t>
                      </w:r>
                    </w:p>
                    <w:p w:rsidR="00176CAF" w:rsidRPr="000466A9" w:rsidRDefault="00176CAF" w:rsidP="0017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Воспитатель Зеленкина В.Н.</w:t>
                      </w:r>
                    </w:p>
                    <w:p w:rsidR="00176CAF" w:rsidRPr="000466A9" w:rsidRDefault="00176CAF" w:rsidP="0017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Воспитатель Унагаева Л.М.</w:t>
                      </w:r>
                    </w:p>
                    <w:p w:rsidR="00176CAF" w:rsidRPr="000466A9" w:rsidRDefault="00176CAF" w:rsidP="0017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Воспитатель Борисова А.Т.</w:t>
                      </w:r>
                    </w:p>
                    <w:p w:rsidR="00176CAF" w:rsidRPr="000466A9" w:rsidRDefault="00176CAF" w:rsidP="0017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Воспитатель Тимофеева О.С.</w:t>
                      </w:r>
                    </w:p>
                    <w:p w:rsidR="00176CAF" w:rsidRPr="000466A9" w:rsidRDefault="00176CAF" w:rsidP="0017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Педагог-психолог </w:t>
                      </w:r>
                      <w:proofErr w:type="spellStart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Бянкина</w:t>
                      </w:r>
                      <w:proofErr w:type="spellEnd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 Т.В.</w:t>
                      </w:r>
                    </w:p>
                  </w:txbxContent>
                </v:textbox>
              </v:rect>
            </w:pict>
          </mc:Fallback>
        </mc:AlternateContent>
      </w:r>
      <w:r w:rsidR="00BD6E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17109" wp14:editId="3C2A3A6A">
                <wp:simplePos x="0" y="0"/>
                <wp:positionH relativeFrom="column">
                  <wp:posOffset>1140460</wp:posOffset>
                </wp:positionH>
                <wp:positionV relativeFrom="paragraph">
                  <wp:posOffset>5349875</wp:posOffset>
                </wp:positionV>
                <wp:extent cx="2105025" cy="1095375"/>
                <wp:effectExtent l="0" t="0" r="9525" b="95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6B8D" w:rsidRPr="00C16B8D" w:rsidRDefault="00836CB4" w:rsidP="00871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3399"/>
                                <w:sz w:val="24"/>
                                <w:szCs w:val="24"/>
                              </w:rPr>
                              <w:t>Продолжительность спектакля –  12</w:t>
                            </w:r>
                            <w:r w:rsidR="00C16B8D" w:rsidRPr="00C16B8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3399"/>
                                <w:sz w:val="24"/>
                                <w:szCs w:val="24"/>
                              </w:rPr>
                              <w:t xml:space="preserve"> минут</w:t>
                            </w:r>
                          </w:p>
                          <w:p w:rsidR="00C16B8D" w:rsidRDefault="00C16B8D" w:rsidP="00871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871380" w:rsidRPr="000466A9" w:rsidRDefault="00871380" w:rsidP="00871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село Солонцы </w:t>
                            </w:r>
                          </w:p>
                          <w:p w:rsidR="00871380" w:rsidRPr="000466A9" w:rsidRDefault="00871380" w:rsidP="00871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17 апреля 2019 г.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17109" id="Прямоугольник 5" o:spid="_x0000_s1029" style="position:absolute;margin-left:89.8pt;margin-top:421.25pt;width:165.7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" fillcolor="window" stroked="f" strokeweight="1pt">
                <v:textbox>
                  <w:txbxContent>
                    <w:p w:rsidR="00C16B8D" w:rsidRPr="00C16B8D" w:rsidRDefault="00836CB4" w:rsidP="00871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C3399"/>
                          <w:sz w:val="24"/>
                          <w:szCs w:val="24"/>
                        </w:rPr>
                        <w:t>Продолжительность спектакля –  12</w:t>
                      </w:r>
                      <w:r w:rsidR="00C16B8D" w:rsidRPr="00C16B8D">
                        <w:rPr>
                          <w:rFonts w:ascii="Times New Roman" w:hAnsi="Times New Roman" w:cs="Times New Roman"/>
                          <w:b/>
                          <w:i/>
                          <w:color w:val="CC3399"/>
                          <w:sz w:val="24"/>
                          <w:szCs w:val="24"/>
                        </w:rPr>
                        <w:t xml:space="preserve"> минут</w:t>
                      </w:r>
                    </w:p>
                    <w:p w:rsidR="00C16B8D" w:rsidRDefault="00C16B8D" w:rsidP="00871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871380" w:rsidRPr="000466A9" w:rsidRDefault="00871380" w:rsidP="00871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4"/>
                          <w:szCs w:val="24"/>
                        </w:rPr>
                        <w:t xml:space="preserve">село Солонцы </w:t>
                      </w:r>
                    </w:p>
                    <w:p w:rsidR="00871380" w:rsidRPr="000466A9" w:rsidRDefault="00871380" w:rsidP="00871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4"/>
                          <w:szCs w:val="24"/>
                        </w:rPr>
                        <w:t xml:space="preserve">17 апреля 2019 г.  </w:t>
                      </w:r>
                    </w:p>
                  </w:txbxContent>
                </v:textbox>
              </v:rect>
            </w:pict>
          </mc:Fallback>
        </mc:AlternateContent>
      </w:r>
      <w:r w:rsidR="00BD6E19">
        <w:rPr>
          <w:noProof/>
          <w:lang w:eastAsia="ru-RU"/>
        </w:rPr>
        <w:drawing>
          <wp:inline distT="0" distB="0" distL="0" distR="0" wp14:anchorId="58579A3A" wp14:editId="33C4786A">
            <wp:extent cx="10392937" cy="7315200"/>
            <wp:effectExtent l="0" t="0" r="8890" b="0"/>
            <wp:docPr id="1" name="Рисунок 1" descr="https://img0.liveinternet.ru/images/attach/c/3/75/591/75591904_large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c/3/75/591/75591904_large_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2937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9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AE669" wp14:editId="4B660C75">
                <wp:simplePos x="0" y="0"/>
                <wp:positionH relativeFrom="column">
                  <wp:posOffset>5922010</wp:posOffset>
                </wp:positionH>
                <wp:positionV relativeFrom="paragraph">
                  <wp:posOffset>635636</wp:posOffset>
                </wp:positionV>
                <wp:extent cx="3152775" cy="300990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5437B" id="Прямоугольник 6" o:spid="_x0000_s1026" style="position:absolute;margin-left:466.3pt;margin-top:50.05pt;width:248.25pt;height:2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" filled="f" stroked="f" strokeweight="1pt"/>
            </w:pict>
          </mc:Fallback>
        </mc:AlternateContent>
      </w:r>
      <w:r w:rsidR="008713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DEC70" wp14:editId="21A4723C">
                <wp:simplePos x="0" y="0"/>
                <wp:positionH relativeFrom="column">
                  <wp:posOffset>2483485</wp:posOffset>
                </wp:positionH>
                <wp:positionV relativeFrom="paragraph">
                  <wp:posOffset>4274185</wp:posOffset>
                </wp:positionV>
                <wp:extent cx="2105025" cy="14097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90A6B" id="Прямоугольник 4" o:spid="_x0000_s1026" style="position:absolute;margin-left:195.55pt;margin-top:336.55pt;width:165.75pt;height:1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" filled="f" stroked="f" strokeweight="1pt"/>
            </w:pict>
          </mc:Fallback>
        </mc:AlternateContent>
      </w:r>
    </w:p>
    <w:sectPr w:rsidR="00302E88" w:rsidSect="008130D8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85"/>
    <w:rsid w:val="000466A9"/>
    <w:rsid w:val="000B7F62"/>
    <w:rsid w:val="00176CAF"/>
    <w:rsid w:val="001F7691"/>
    <w:rsid w:val="00265DF1"/>
    <w:rsid w:val="002700D5"/>
    <w:rsid w:val="002E6D7E"/>
    <w:rsid w:val="00302E88"/>
    <w:rsid w:val="004A4785"/>
    <w:rsid w:val="008130D8"/>
    <w:rsid w:val="00836CB4"/>
    <w:rsid w:val="00871380"/>
    <w:rsid w:val="00875C56"/>
    <w:rsid w:val="00A124AE"/>
    <w:rsid w:val="00AB3E25"/>
    <w:rsid w:val="00B1404A"/>
    <w:rsid w:val="00B27EDC"/>
    <w:rsid w:val="00BD6E19"/>
    <w:rsid w:val="00C16B8D"/>
    <w:rsid w:val="00C324D7"/>
    <w:rsid w:val="00D4596C"/>
    <w:rsid w:val="00E5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A0FE"/>
  <w15:chartTrackingRefBased/>
  <w15:docId w15:val="{F24E43BC-08A1-4AA7-8791-6F1C1E18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130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Филиппок Детский сад</dc:creator>
  <cp:keywords/>
  <dc:description/>
  <cp:lastModifiedBy>Филиппок Детский сад</cp:lastModifiedBy>
  <cp:revision>17</cp:revision>
  <dcterms:created xsi:type="dcterms:W3CDTF">2019-04-16T05:50:00Z</dcterms:created>
  <dcterms:modified xsi:type="dcterms:W3CDTF">2019-04-18T01:13:00Z</dcterms:modified>
</cp:coreProperties>
</file>