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88" w:rsidRDefault="004C4E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CB23C11" wp14:editId="0CB7534A">
                <wp:simplePos x="0" y="0"/>
                <wp:positionH relativeFrom="column">
                  <wp:posOffset>1626235</wp:posOffset>
                </wp:positionH>
                <wp:positionV relativeFrom="paragraph">
                  <wp:posOffset>845185</wp:posOffset>
                </wp:positionV>
                <wp:extent cx="3076575" cy="36385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638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380" w:rsidRPr="000466A9" w:rsidRDefault="00871380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МБДОО «Детский сад «Филиппок» </w:t>
                            </w:r>
                          </w:p>
                          <w:p w:rsidR="008130D8" w:rsidRPr="000466A9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130D8" w:rsidRPr="003653A3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53A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«Ох, уж этот Колобок!»</w:t>
                            </w:r>
                          </w:p>
                          <w:p w:rsidR="000466A9" w:rsidRPr="000466A9" w:rsidRDefault="000466A9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D4596C" w:rsidRPr="00AD4326" w:rsidRDefault="00D4596C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D432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6"/>
                                <w:szCs w:val="36"/>
                              </w:rPr>
                              <w:t>Спектакль в 2-х действиях</w:t>
                            </w:r>
                          </w:p>
                          <w:p w:rsidR="008130D8" w:rsidRPr="000466A9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8130D8" w:rsidRPr="000466A9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Режиссер-постановщик – муз. руководитель </w:t>
                            </w:r>
                            <w:proofErr w:type="spellStart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Кожевина</w:t>
                            </w:r>
                            <w:proofErr w:type="spellEnd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 О.Б.</w:t>
                            </w:r>
                          </w:p>
                          <w:p w:rsidR="008130D8" w:rsidRPr="000466A9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8130D8" w:rsidRPr="000466A9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Художественное оформление –</w:t>
                            </w:r>
                          </w:p>
                          <w:p w:rsidR="008130D8" w:rsidRPr="000466A9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Заведующий Жилинская Е.А. </w:t>
                            </w:r>
                          </w:p>
                          <w:p w:rsidR="008130D8" w:rsidRPr="000466A9" w:rsidRDefault="008130D8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Муз. руководитель </w:t>
                            </w:r>
                            <w:proofErr w:type="spellStart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Кожевина</w:t>
                            </w:r>
                            <w:proofErr w:type="spellEnd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 О.Б.</w:t>
                            </w:r>
                          </w:p>
                          <w:p w:rsidR="008130D8" w:rsidRPr="000466A9" w:rsidRDefault="008130D8" w:rsidP="00813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Воспитатель Зеленкина В.Н.</w:t>
                            </w:r>
                          </w:p>
                          <w:p w:rsidR="008130D8" w:rsidRPr="000466A9" w:rsidRDefault="008130D8" w:rsidP="00813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Воспитатель Унагаева Л.М.</w:t>
                            </w:r>
                          </w:p>
                          <w:p w:rsidR="008130D8" w:rsidRPr="000466A9" w:rsidRDefault="008130D8" w:rsidP="00813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Воспитатель Борисова А.Т.</w:t>
                            </w:r>
                          </w:p>
                          <w:p w:rsidR="00871380" w:rsidRPr="000466A9" w:rsidRDefault="00871380" w:rsidP="00813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Воспитатель Тимофеева О.С.</w:t>
                            </w:r>
                          </w:p>
                          <w:p w:rsidR="00871380" w:rsidRPr="000466A9" w:rsidRDefault="00871380" w:rsidP="00813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Педагог-психолог </w:t>
                            </w:r>
                            <w:proofErr w:type="spellStart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>Бянкина</w:t>
                            </w:r>
                            <w:proofErr w:type="spellEnd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 Т.В.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23C11" id="Прямоугольник 3" o:spid="_x0000_s1026" style="position:absolute;margin-left:128.05pt;margin-top:66.55pt;width:242.25pt;height:286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" fillcolor="white [3201]" stroked="f" strokeweight="1pt">
                <v:textbox>
                  <w:txbxContent>
                    <w:p w:rsidR="00871380" w:rsidRPr="000466A9" w:rsidRDefault="00871380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8"/>
                          <w:szCs w:val="28"/>
                        </w:rPr>
                        <w:t xml:space="preserve">МБДОО «Детский сад «Филиппок» </w:t>
                      </w:r>
                    </w:p>
                    <w:p w:rsidR="008130D8" w:rsidRPr="000466A9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130D8" w:rsidRPr="003653A3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653A3"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«Ох, уж этот Колобок!»</w:t>
                      </w:r>
                    </w:p>
                    <w:p w:rsidR="000466A9" w:rsidRPr="000466A9" w:rsidRDefault="000466A9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D4596C" w:rsidRPr="00AD4326" w:rsidRDefault="00D4596C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6"/>
                          <w:szCs w:val="36"/>
                        </w:rPr>
                      </w:pPr>
                      <w:r w:rsidRPr="00AD4326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6"/>
                          <w:szCs w:val="36"/>
                        </w:rPr>
                        <w:t>Спектакль в 2-х действиях</w:t>
                      </w:r>
                    </w:p>
                    <w:p w:rsidR="008130D8" w:rsidRPr="000466A9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8130D8" w:rsidRPr="000466A9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Режиссер-постановщик – муз. руководитель </w:t>
                      </w:r>
                      <w:proofErr w:type="spellStart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Кожевина</w:t>
                      </w:r>
                      <w:proofErr w:type="spellEnd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 О.Б.</w:t>
                      </w:r>
                    </w:p>
                    <w:p w:rsidR="008130D8" w:rsidRPr="000466A9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</w:p>
                    <w:p w:rsidR="008130D8" w:rsidRPr="000466A9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Художественное оформление –</w:t>
                      </w:r>
                    </w:p>
                    <w:p w:rsidR="008130D8" w:rsidRPr="000466A9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Заведующий Жилинская Е.А. </w:t>
                      </w:r>
                    </w:p>
                    <w:p w:rsidR="008130D8" w:rsidRPr="000466A9" w:rsidRDefault="008130D8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Муз. руководитель </w:t>
                      </w:r>
                      <w:proofErr w:type="spellStart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Кожевина</w:t>
                      </w:r>
                      <w:proofErr w:type="spellEnd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 О.Б.</w:t>
                      </w:r>
                    </w:p>
                    <w:p w:rsidR="008130D8" w:rsidRPr="000466A9" w:rsidRDefault="008130D8" w:rsidP="00813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Воспитатель Зеленкина В.Н.</w:t>
                      </w:r>
                    </w:p>
                    <w:p w:rsidR="008130D8" w:rsidRPr="000466A9" w:rsidRDefault="008130D8" w:rsidP="00813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Воспитатель</w:t>
                      </w:r>
                      <w:bookmarkStart w:id="1" w:name="_GoBack"/>
                      <w:bookmarkEnd w:id="1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 Унагаева Л.М.</w:t>
                      </w:r>
                    </w:p>
                    <w:p w:rsidR="008130D8" w:rsidRPr="000466A9" w:rsidRDefault="008130D8" w:rsidP="00813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Воспитатель Борисова А.Т.</w:t>
                      </w:r>
                    </w:p>
                    <w:p w:rsidR="00871380" w:rsidRPr="000466A9" w:rsidRDefault="00871380" w:rsidP="00813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Воспитатель Тимофеева О.С.</w:t>
                      </w:r>
                    </w:p>
                    <w:p w:rsidR="00871380" w:rsidRPr="000466A9" w:rsidRDefault="00871380" w:rsidP="00813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Педагог-психолог </w:t>
                      </w:r>
                      <w:proofErr w:type="spellStart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>Бянкина</w:t>
                      </w:r>
                      <w:proofErr w:type="spellEnd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28"/>
                          <w:szCs w:val="28"/>
                        </w:rPr>
                        <w:t xml:space="preserve"> Т.В.</w:t>
                      </w:r>
                    </w:p>
                  </w:txbxContent>
                </v:textbox>
              </v:rect>
            </w:pict>
          </mc:Fallback>
        </mc:AlternateContent>
      </w:r>
      <w:r w:rsidR="006F4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05A98" wp14:editId="0BC07E72">
                <wp:simplePos x="0" y="0"/>
                <wp:positionH relativeFrom="column">
                  <wp:posOffset>5845810</wp:posOffset>
                </wp:positionH>
                <wp:positionV relativeFrom="paragraph">
                  <wp:posOffset>3455035</wp:posOffset>
                </wp:positionV>
                <wp:extent cx="2190750" cy="102870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66A9" w:rsidRPr="000466A9" w:rsidRDefault="000466A9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:rsidR="000466A9" w:rsidRPr="000466A9" w:rsidRDefault="000466A9" w:rsidP="00046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00"/>
                                <w:sz w:val="28"/>
                                <w:szCs w:val="28"/>
                              </w:rPr>
                            </w:pPr>
                            <w:r w:rsidRPr="00B1404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F0"/>
                                <w:sz w:val="28"/>
                                <w:szCs w:val="28"/>
                              </w:rPr>
                              <w:t>Ведущий –</w:t>
                            </w: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00"/>
                                <w:sz w:val="28"/>
                                <w:szCs w:val="28"/>
                              </w:rPr>
                              <w:t xml:space="preserve"> воспитатель Зеленкина Валентина </w:t>
                            </w:r>
                            <w:proofErr w:type="spellStart"/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0000"/>
                                <w:sz w:val="28"/>
                                <w:szCs w:val="28"/>
                              </w:rPr>
                              <w:t>Нефедовна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05A98" id="Прямоугольник 8" o:spid="_x0000_s1027" style="position:absolute;margin-left:460.3pt;margin-top:272.05pt;width:172.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" fillcolor="window" stroked="f" strokeweight="1pt">
                <v:textbox>
                  <w:txbxContent>
                    <w:p w:rsidR="000466A9" w:rsidRPr="000466A9" w:rsidRDefault="000466A9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28"/>
                          <w:szCs w:val="28"/>
                        </w:rPr>
                      </w:pPr>
                    </w:p>
                    <w:p w:rsidR="000466A9" w:rsidRPr="000466A9" w:rsidRDefault="000466A9" w:rsidP="00046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C0000"/>
                          <w:sz w:val="28"/>
                          <w:szCs w:val="28"/>
                        </w:rPr>
                      </w:pPr>
                      <w:r w:rsidRPr="00B1404A">
                        <w:rPr>
                          <w:rFonts w:ascii="Times New Roman" w:hAnsi="Times New Roman" w:cs="Times New Roman"/>
                          <w:b/>
                          <w:i/>
                          <w:color w:val="00B0F0"/>
                          <w:sz w:val="28"/>
                          <w:szCs w:val="28"/>
                        </w:rPr>
                        <w:t>Ведущий –</w:t>
                      </w: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CC0000"/>
                          <w:sz w:val="28"/>
                          <w:szCs w:val="28"/>
                        </w:rPr>
                        <w:t xml:space="preserve"> воспитатель Зеленкина Валентина </w:t>
                      </w:r>
                      <w:proofErr w:type="spellStart"/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CC0000"/>
                          <w:sz w:val="28"/>
                          <w:szCs w:val="28"/>
                        </w:rPr>
                        <w:t>Нефедовна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619B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941E55" wp14:editId="6C5C627E">
            <wp:simplePos x="0" y="0"/>
            <wp:positionH relativeFrom="column">
              <wp:posOffset>-193040</wp:posOffset>
            </wp:positionH>
            <wp:positionV relativeFrom="paragraph">
              <wp:posOffset>-202565</wp:posOffset>
            </wp:positionV>
            <wp:extent cx="10725150" cy="7619837"/>
            <wp:effectExtent l="0" t="0" r="0" b="635"/>
            <wp:wrapNone/>
            <wp:docPr id="2" name="Рисунок 2" descr="https://upload.3dlat.com/uploads/3dlat.com_14157768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3dlat.com/uploads/3dlat.com_1415776802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808" cy="762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0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B5DC8" wp14:editId="13898B9D">
                <wp:simplePos x="0" y="0"/>
                <wp:positionH relativeFrom="column">
                  <wp:posOffset>6083935</wp:posOffset>
                </wp:positionH>
                <wp:positionV relativeFrom="paragraph">
                  <wp:posOffset>702310</wp:posOffset>
                </wp:positionV>
                <wp:extent cx="3619500" cy="275272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75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596C" w:rsidRPr="00C324D7" w:rsidRDefault="000466A9" w:rsidP="00D459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324D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>Действующие лица</w:t>
                            </w:r>
                            <w:r w:rsidR="008F6C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и исполнители</w:t>
                            </w:r>
                            <w:r w:rsidRPr="00C324D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  <w:r w:rsidR="00D4596C" w:rsidRPr="00C324D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4596C" w:rsidRDefault="00D4596C" w:rsidP="00D459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8130D8">
                              <w:rPr>
                                <w:rFonts w:ascii="Times New Roman" w:hAnsi="Times New Roman" w:cs="Times New Roman"/>
                                <w:i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4596C" w:rsidRPr="00711C6D" w:rsidRDefault="000466A9" w:rsidP="006F40E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DF103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C6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DF103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Колобок – Михайлов Андрей</w:t>
                            </w:r>
                          </w:p>
                          <w:p w:rsidR="00D4596C" w:rsidRPr="00AE2059" w:rsidRDefault="000466A9" w:rsidP="006F40E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66"/>
                                <w:sz w:val="36"/>
                                <w:szCs w:val="36"/>
                              </w:rPr>
                              <w:t>Бабка – Унагаева Наталия</w:t>
                            </w:r>
                          </w:p>
                          <w:p w:rsidR="000466A9" w:rsidRPr="00711C6D" w:rsidRDefault="000466A9" w:rsidP="006F40E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711C6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Дед – </w:t>
                            </w:r>
                            <w:proofErr w:type="spellStart"/>
                            <w:r w:rsidRPr="00711C6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Сластин</w:t>
                            </w:r>
                            <w:proofErr w:type="spellEnd"/>
                            <w:r w:rsidRPr="00711C6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Антон</w:t>
                            </w:r>
                          </w:p>
                          <w:p w:rsidR="000466A9" w:rsidRPr="00AE2059" w:rsidRDefault="000466A9" w:rsidP="006F40E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25252" w:themeColor="accent3" w:themeShade="80"/>
                                <w:sz w:val="36"/>
                                <w:szCs w:val="36"/>
                              </w:rPr>
                            </w:pPr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25252" w:themeColor="accent3" w:themeShade="80"/>
                                <w:sz w:val="36"/>
                                <w:szCs w:val="36"/>
                              </w:rPr>
                              <w:t xml:space="preserve">Волк – </w:t>
                            </w:r>
                            <w:proofErr w:type="spellStart"/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25252" w:themeColor="accent3" w:themeShade="80"/>
                                <w:sz w:val="36"/>
                                <w:szCs w:val="36"/>
                              </w:rPr>
                              <w:t>Голубчикова</w:t>
                            </w:r>
                            <w:proofErr w:type="spellEnd"/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25252" w:themeColor="accent3" w:themeShade="80"/>
                                <w:sz w:val="36"/>
                                <w:szCs w:val="36"/>
                              </w:rPr>
                              <w:t xml:space="preserve"> Мария</w:t>
                            </w:r>
                          </w:p>
                          <w:p w:rsidR="000466A9" w:rsidRPr="00AE2059" w:rsidRDefault="000466A9" w:rsidP="006F40E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6A6A6" w:themeColor="background1" w:themeShade="A6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A6A6A6" w:themeColor="background1" w:themeShade="A6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Заяц – Русин Глеб</w:t>
                            </w:r>
                          </w:p>
                          <w:p w:rsidR="000466A9" w:rsidRPr="00AE2059" w:rsidRDefault="000466A9" w:rsidP="006F40E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3300"/>
                                <w:sz w:val="36"/>
                                <w:szCs w:val="36"/>
                              </w:rPr>
                            </w:pPr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3300"/>
                                <w:sz w:val="36"/>
                                <w:szCs w:val="36"/>
                              </w:rPr>
                              <w:t>Медведь – Ко</w:t>
                            </w:r>
                            <w:r w:rsidR="002C3E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3300"/>
                                <w:sz w:val="36"/>
                                <w:szCs w:val="36"/>
                              </w:rPr>
                              <w:t>р</w:t>
                            </w:r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3300"/>
                                <w:sz w:val="36"/>
                                <w:szCs w:val="36"/>
                              </w:rPr>
                              <w:t>нев Александр</w:t>
                            </w:r>
                          </w:p>
                          <w:p w:rsidR="000466A9" w:rsidRPr="000466A9" w:rsidRDefault="000466A9" w:rsidP="006F40E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66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Лиса – </w:t>
                            </w:r>
                            <w:proofErr w:type="spellStart"/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66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</w:t>
                            </w:r>
                            <w:bookmarkStart w:id="0" w:name="_GoBack"/>
                            <w:bookmarkEnd w:id="0"/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66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янкина</w:t>
                            </w:r>
                            <w:proofErr w:type="spellEnd"/>
                            <w:r w:rsidRPr="00AE205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66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Виктория</w:t>
                            </w:r>
                          </w:p>
                          <w:p w:rsidR="000466A9" w:rsidRPr="000466A9" w:rsidRDefault="000466A9" w:rsidP="00D459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B5DC8" id="Прямоугольник 7" o:spid="_x0000_s1028" style="position:absolute;margin-left:479.05pt;margin-top:55.3pt;width:285pt;height:2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" fillcolor="window" stroked="f" strokeweight="1pt">
                <v:textbox>
                  <w:txbxContent>
                    <w:p w:rsidR="00D4596C" w:rsidRPr="00C324D7" w:rsidRDefault="000466A9" w:rsidP="00D459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</w:pPr>
                      <w:r w:rsidRPr="00C324D7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>Действующие лица</w:t>
                      </w:r>
                      <w:r w:rsidR="008F6C6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 xml:space="preserve"> и исполнители</w:t>
                      </w:r>
                      <w:r w:rsidRPr="00C324D7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>:</w:t>
                      </w:r>
                      <w:r w:rsidR="00D4596C" w:rsidRPr="00C324D7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4596C" w:rsidRDefault="00D4596C" w:rsidP="00D459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C00000"/>
                          <w:sz w:val="36"/>
                          <w:szCs w:val="36"/>
                        </w:rPr>
                      </w:pPr>
                      <w:r w:rsidRPr="008130D8">
                        <w:rPr>
                          <w:rFonts w:ascii="Times New Roman" w:hAnsi="Times New Roman" w:cs="Times New Roman"/>
                          <w:i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4596C" w:rsidRPr="00711C6D" w:rsidRDefault="000466A9" w:rsidP="006F40E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color w:val="FDF103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C6D">
                        <w:rPr>
                          <w:rFonts w:ascii="Times New Roman" w:hAnsi="Times New Roman" w:cs="Times New Roman"/>
                          <w:b/>
                          <w:i/>
                          <w:color w:val="FDF103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Колобок – Михайлов Андрей</w:t>
                      </w:r>
                    </w:p>
                    <w:p w:rsidR="00D4596C" w:rsidRPr="00AE2059" w:rsidRDefault="000466A9" w:rsidP="006F40E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color w:val="FF0066"/>
                          <w:sz w:val="36"/>
                          <w:szCs w:val="36"/>
                        </w:rPr>
                      </w:pPr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FF0066"/>
                          <w:sz w:val="36"/>
                          <w:szCs w:val="36"/>
                        </w:rPr>
                        <w:t>Бабка – Унагаева Наталия</w:t>
                      </w:r>
                    </w:p>
                    <w:p w:rsidR="000466A9" w:rsidRPr="00711C6D" w:rsidRDefault="000466A9" w:rsidP="006F40E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711C6D">
                        <w:rPr>
                          <w:rFonts w:ascii="Times New Roman" w:hAnsi="Times New Roman" w:cs="Times New Roman"/>
                          <w:b/>
                          <w:i/>
                          <w:color w:val="538135" w:themeColor="accent6" w:themeShade="BF"/>
                          <w:sz w:val="36"/>
                          <w:szCs w:val="36"/>
                        </w:rPr>
                        <w:t xml:space="preserve">Дед – </w:t>
                      </w:r>
                      <w:proofErr w:type="spellStart"/>
                      <w:r w:rsidRPr="00711C6D">
                        <w:rPr>
                          <w:rFonts w:ascii="Times New Roman" w:hAnsi="Times New Roman" w:cs="Times New Roman"/>
                          <w:b/>
                          <w:i/>
                          <w:color w:val="538135" w:themeColor="accent6" w:themeShade="BF"/>
                          <w:sz w:val="36"/>
                          <w:szCs w:val="36"/>
                        </w:rPr>
                        <w:t>Сластин</w:t>
                      </w:r>
                      <w:proofErr w:type="spellEnd"/>
                      <w:r w:rsidRPr="00711C6D">
                        <w:rPr>
                          <w:rFonts w:ascii="Times New Roman" w:hAnsi="Times New Roman" w:cs="Times New Roman"/>
                          <w:b/>
                          <w:i/>
                          <w:color w:val="538135" w:themeColor="accent6" w:themeShade="BF"/>
                          <w:sz w:val="36"/>
                          <w:szCs w:val="36"/>
                        </w:rPr>
                        <w:t xml:space="preserve"> Антон</w:t>
                      </w:r>
                    </w:p>
                    <w:p w:rsidR="000466A9" w:rsidRPr="00AE2059" w:rsidRDefault="000466A9" w:rsidP="006F40E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color w:val="525252" w:themeColor="accent3" w:themeShade="80"/>
                          <w:sz w:val="36"/>
                          <w:szCs w:val="36"/>
                        </w:rPr>
                      </w:pPr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525252" w:themeColor="accent3" w:themeShade="80"/>
                          <w:sz w:val="36"/>
                          <w:szCs w:val="36"/>
                        </w:rPr>
                        <w:t xml:space="preserve">Волк – </w:t>
                      </w:r>
                      <w:proofErr w:type="spellStart"/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525252" w:themeColor="accent3" w:themeShade="80"/>
                          <w:sz w:val="36"/>
                          <w:szCs w:val="36"/>
                        </w:rPr>
                        <w:t>Голубчикова</w:t>
                      </w:r>
                      <w:proofErr w:type="spellEnd"/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525252" w:themeColor="accent3" w:themeShade="80"/>
                          <w:sz w:val="36"/>
                          <w:szCs w:val="36"/>
                        </w:rPr>
                        <w:t xml:space="preserve"> Мария</w:t>
                      </w:r>
                    </w:p>
                    <w:p w:rsidR="000466A9" w:rsidRPr="00AE2059" w:rsidRDefault="000466A9" w:rsidP="006F40E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color w:val="A6A6A6" w:themeColor="background1" w:themeShade="A6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A6A6A6" w:themeColor="background1" w:themeShade="A6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Заяц – Русин Глеб</w:t>
                      </w:r>
                    </w:p>
                    <w:p w:rsidR="000466A9" w:rsidRPr="00AE2059" w:rsidRDefault="000466A9" w:rsidP="006F40E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color w:val="663300"/>
                          <w:sz w:val="36"/>
                          <w:szCs w:val="36"/>
                        </w:rPr>
                      </w:pPr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663300"/>
                          <w:sz w:val="36"/>
                          <w:szCs w:val="36"/>
                        </w:rPr>
                        <w:t>Медведь – Ко</w:t>
                      </w:r>
                      <w:r w:rsidR="002C3E38">
                        <w:rPr>
                          <w:rFonts w:ascii="Times New Roman" w:hAnsi="Times New Roman" w:cs="Times New Roman"/>
                          <w:b/>
                          <w:i/>
                          <w:color w:val="663300"/>
                          <w:sz w:val="36"/>
                          <w:szCs w:val="36"/>
                        </w:rPr>
                        <w:t>р</w:t>
                      </w:r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663300"/>
                          <w:sz w:val="36"/>
                          <w:szCs w:val="36"/>
                        </w:rPr>
                        <w:t>нев Александр</w:t>
                      </w:r>
                    </w:p>
                    <w:p w:rsidR="000466A9" w:rsidRPr="000466A9" w:rsidRDefault="000466A9" w:rsidP="006F40E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FF66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Лиса – </w:t>
                      </w:r>
                      <w:proofErr w:type="spellStart"/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FF66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Б</w:t>
                      </w:r>
                      <w:bookmarkStart w:id="1" w:name="_GoBack"/>
                      <w:bookmarkEnd w:id="1"/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FF66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янкина</w:t>
                      </w:r>
                      <w:proofErr w:type="spellEnd"/>
                      <w:r w:rsidRPr="00AE2059">
                        <w:rPr>
                          <w:rFonts w:ascii="Times New Roman" w:hAnsi="Times New Roman" w:cs="Times New Roman"/>
                          <w:b/>
                          <w:i/>
                          <w:color w:val="FF660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Виктория</w:t>
                      </w:r>
                    </w:p>
                    <w:p w:rsidR="000466A9" w:rsidRPr="000466A9" w:rsidRDefault="000466A9" w:rsidP="00D459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40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2A3B8" wp14:editId="49EF9A04">
                <wp:simplePos x="0" y="0"/>
                <wp:positionH relativeFrom="column">
                  <wp:posOffset>2483485</wp:posOffset>
                </wp:positionH>
                <wp:positionV relativeFrom="paragraph">
                  <wp:posOffset>4655184</wp:posOffset>
                </wp:positionV>
                <wp:extent cx="2105025" cy="1095375"/>
                <wp:effectExtent l="0" t="0" r="9525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6B8D" w:rsidRPr="00C16B8D" w:rsidRDefault="00DE01B1" w:rsidP="00871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3399"/>
                                <w:sz w:val="24"/>
                                <w:szCs w:val="24"/>
                              </w:rPr>
                              <w:t>Продолжительность спектакля –  12</w:t>
                            </w:r>
                            <w:r w:rsidR="00C16B8D" w:rsidRPr="00C16B8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C3399"/>
                                <w:sz w:val="24"/>
                                <w:szCs w:val="24"/>
                              </w:rPr>
                              <w:t xml:space="preserve"> минут</w:t>
                            </w:r>
                          </w:p>
                          <w:p w:rsidR="00C16B8D" w:rsidRDefault="00C16B8D" w:rsidP="00871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871380" w:rsidRPr="000466A9" w:rsidRDefault="00871380" w:rsidP="00871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село Солонцы </w:t>
                            </w:r>
                          </w:p>
                          <w:p w:rsidR="00871380" w:rsidRPr="000466A9" w:rsidRDefault="00871380" w:rsidP="008713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466A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17 апреля 2019 г.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2A3B8" id="Прямоугольник 5" o:spid="_x0000_s1029" style="position:absolute;margin-left:195.55pt;margin-top:366.55pt;width:165.7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" fillcolor="window" stroked="f" strokeweight="1pt">
                <v:textbox>
                  <w:txbxContent>
                    <w:p w:rsidR="00C16B8D" w:rsidRPr="00C16B8D" w:rsidRDefault="00DE01B1" w:rsidP="00871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C3399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C3399"/>
                          <w:sz w:val="24"/>
                          <w:szCs w:val="24"/>
                        </w:rPr>
                        <w:t>Продолжительность спектакля –  12</w:t>
                      </w:r>
                      <w:bookmarkStart w:id="1" w:name="_GoBack"/>
                      <w:bookmarkEnd w:id="1"/>
                      <w:r w:rsidR="00C16B8D" w:rsidRPr="00C16B8D">
                        <w:rPr>
                          <w:rFonts w:ascii="Times New Roman" w:hAnsi="Times New Roman" w:cs="Times New Roman"/>
                          <w:b/>
                          <w:i/>
                          <w:color w:val="CC3399"/>
                          <w:sz w:val="24"/>
                          <w:szCs w:val="24"/>
                        </w:rPr>
                        <w:t xml:space="preserve"> минут</w:t>
                      </w:r>
                    </w:p>
                    <w:p w:rsidR="00C16B8D" w:rsidRDefault="00C16B8D" w:rsidP="00871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871380" w:rsidRPr="000466A9" w:rsidRDefault="00871380" w:rsidP="00871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  <w:t xml:space="preserve">село Солонцы </w:t>
                      </w:r>
                    </w:p>
                    <w:p w:rsidR="00871380" w:rsidRPr="000466A9" w:rsidRDefault="00871380" w:rsidP="008713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466A9">
                        <w:rPr>
                          <w:rFonts w:ascii="Times New Roman" w:hAnsi="Times New Roman" w:cs="Times New Roman"/>
                          <w:b/>
                          <w:i/>
                          <w:color w:val="385623" w:themeColor="accent6" w:themeShade="80"/>
                          <w:sz w:val="24"/>
                          <w:szCs w:val="24"/>
                        </w:rPr>
                        <w:t xml:space="preserve">17 апреля 2019 г.  </w:t>
                      </w:r>
                    </w:p>
                  </w:txbxContent>
                </v:textbox>
              </v:rect>
            </w:pict>
          </mc:Fallback>
        </mc:AlternateContent>
      </w:r>
      <w:r w:rsidR="00D459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F4D06" wp14:editId="5F4AC54E">
                <wp:simplePos x="0" y="0"/>
                <wp:positionH relativeFrom="column">
                  <wp:posOffset>5922010</wp:posOffset>
                </wp:positionH>
                <wp:positionV relativeFrom="paragraph">
                  <wp:posOffset>635636</wp:posOffset>
                </wp:positionV>
                <wp:extent cx="3152775" cy="30099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5437B" id="Прямоугольник 6" o:spid="_x0000_s1026" style="position:absolute;margin-left:466.3pt;margin-top:50.05pt;width:248.25pt;height:2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" filled="f" stroked="f" strokeweight="1pt"/>
            </w:pict>
          </mc:Fallback>
        </mc:AlternateContent>
      </w:r>
      <w:r w:rsidR="008713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03147" wp14:editId="1AEF58DF">
                <wp:simplePos x="0" y="0"/>
                <wp:positionH relativeFrom="column">
                  <wp:posOffset>2483485</wp:posOffset>
                </wp:positionH>
                <wp:positionV relativeFrom="paragraph">
                  <wp:posOffset>4274185</wp:posOffset>
                </wp:positionV>
                <wp:extent cx="2105025" cy="1409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9A784" id="Прямоугольник 4" o:spid="_x0000_s1026" style="position:absolute;margin-left:195.55pt;margin-top:336.55pt;width:165.75pt;height:1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" filled="f" stroked="f" strokeweight="1pt"/>
            </w:pict>
          </mc:Fallback>
        </mc:AlternateContent>
      </w:r>
    </w:p>
    <w:sectPr w:rsidR="00302E88" w:rsidSect="008130D8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85"/>
    <w:rsid w:val="000466A9"/>
    <w:rsid w:val="000B7F62"/>
    <w:rsid w:val="002C3E38"/>
    <w:rsid w:val="00302E88"/>
    <w:rsid w:val="003619B1"/>
    <w:rsid w:val="003653A3"/>
    <w:rsid w:val="004A4785"/>
    <w:rsid w:val="004C4E8D"/>
    <w:rsid w:val="00601AAA"/>
    <w:rsid w:val="006F40EE"/>
    <w:rsid w:val="00711C6D"/>
    <w:rsid w:val="008130D8"/>
    <w:rsid w:val="00871380"/>
    <w:rsid w:val="008F6C65"/>
    <w:rsid w:val="00AD4326"/>
    <w:rsid w:val="00AE2059"/>
    <w:rsid w:val="00B1404A"/>
    <w:rsid w:val="00B27EDC"/>
    <w:rsid w:val="00C16B8D"/>
    <w:rsid w:val="00C324D7"/>
    <w:rsid w:val="00D4596C"/>
    <w:rsid w:val="00D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69D"/>
  <w15:chartTrackingRefBased/>
  <w15:docId w15:val="{F24E43BC-08A1-4AA7-8791-6F1C1E18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130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Филиппок Детский сад</dc:creator>
  <cp:keywords/>
  <dc:description/>
  <cp:lastModifiedBy>Филиппок Детский сад</cp:lastModifiedBy>
  <cp:revision>19</cp:revision>
  <dcterms:created xsi:type="dcterms:W3CDTF">2019-04-16T05:50:00Z</dcterms:created>
  <dcterms:modified xsi:type="dcterms:W3CDTF">2019-04-18T09:52:00Z</dcterms:modified>
</cp:coreProperties>
</file>